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E1DCDA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cs="Times New Roman"/>
          <w:b/>
          <w:sz w:val="24"/>
          <w:szCs w:val="24"/>
          <w:lang w:eastAsia="ru-RU"/>
        </w:rPr>
        <w:t>Перечень объектов недвижимости, учитываемых в реестре имущества муниципального образования</w:t>
      </w:r>
    </w:p>
    <w:p w14:paraId="6FFF50BB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cs="Times New Roman"/>
          <w:b/>
          <w:sz w:val="24"/>
          <w:szCs w:val="24"/>
          <w:lang w:eastAsia="ru-RU"/>
        </w:rPr>
        <w:t>Загарского сельского поселения Юрьянский район Кировской области</w:t>
      </w:r>
    </w:p>
    <w:p w14:paraId="133848A9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cs="Times New Roman"/>
          <w:b/>
          <w:sz w:val="24"/>
          <w:szCs w:val="24"/>
          <w:lang w:eastAsia="ru-RU"/>
        </w:rPr>
        <w:t>на</w:t>
      </w:r>
      <w:r>
        <w:rPr>
          <w:rFonts w:hint="default" w:ascii="Times New Roman" w:cs="Times New Roman"/>
          <w:b/>
          <w:sz w:val="24"/>
          <w:szCs w:val="24"/>
          <w:lang w:val="en-US" w:eastAsia="ru-RU"/>
        </w:rPr>
        <w:t xml:space="preserve"> 01.10.2024</w:t>
      </w:r>
    </w:p>
    <w:p w14:paraId="19BBEE8B">
      <w:pPr>
        <w:spacing w:beforeLines="0" w:afterLines="0"/>
        <w:rPr>
          <w:rFonts w:hint="default" w:ascii="Times New Roman" w:cs="Times New Roman"/>
          <w:sz w:val="20"/>
          <w:szCs w:val="20"/>
          <w:lang w:val="en-US" w:eastAsia="ru-RU"/>
        </w:rPr>
      </w:pPr>
      <w:r>
        <w:rPr>
          <w:rFonts w:hint="default" w:ascii="Times New Roman" w:cs="Times New Roman"/>
          <w:sz w:val="22"/>
          <w:szCs w:val="22"/>
          <w:lang w:val="en-US" w:eastAsia="ru-RU"/>
        </w:rPr>
        <w:t>(Недвижимое)</w:t>
      </w:r>
    </w:p>
    <w:tbl>
      <w:tblPr>
        <w:tblStyle w:val="3"/>
        <w:tblW w:w="10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985"/>
        <w:gridCol w:w="2125"/>
        <w:gridCol w:w="2551"/>
        <w:gridCol w:w="1134"/>
        <w:gridCol w:w="1276"/>
        <w:gridCol w:w="1279"/>
      </w:tblGrid>
      <w:tr w14:paraId="4668C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9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C1369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\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C4B5B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Реестровый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6EA60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Кадастровый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8887D7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14:paraId="03F19622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4AAC1">
            <w:pPr>
              <w:spacing w:beforeLines="0" w:after="0" w:afterLines="0" w:line="240" w:lineRule="auto"/>
              <w:jc w:val="center"/>
              <w:rPr>
                <w:rFonts w:hint="defaul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Площадь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</w:t>
            </w:r>
          </w:p>
          <w:p w14:paraId="2E299916">
            <w:pPr>
              <w:spacing w:beforeLines="0" w:after="0" w:afterLines="0" w:line="240" w:lineRule="auto"/>
              <w:jc w:val="center"/>
              <w:rPr>
                <w:rFonts w:hint="defaul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A789F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Вид</w:t>
            </w:r>
          </w:p>
          <w:p w14:paraId="1CAAF3C6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51856F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Балансодержатель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Пользователь</w:t>
            </w:r>
          </w:p>
        </w:tc>
      </w:tr>
      <w:tr w14:paraId="4DFB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E93B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DB3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5.0000000372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911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43:38:000000:172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89A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4E0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40998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94FF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FD8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0D5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3C36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5666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5.0000000373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5EAD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43:38:000000:172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E49A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1BB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4735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BD0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0FB21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3BA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7636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B8551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5.0000000370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1BFA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43:38:000000:745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964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658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46126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28A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46A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154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98B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D861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EDF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43:38:260113:333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08107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6C5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130000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B1F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4A6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F58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03F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227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F99E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43:38:260113:333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9E376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6566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130000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583B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1EBD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105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4F8F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FE4B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BEA8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43:38:260113:333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E94B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4BAC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130000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D30F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966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631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383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0E84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E6A1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43:38:260113:333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958E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193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130000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971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AB34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83D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A31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3838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0FE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43:38:260113:529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E029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2A19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50158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6A3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2E2C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Метелев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Владимир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Викторович</w:t>
            </w:r>
          </w:p>
        </w:tc>
      </w:tr>
      <w:tr w14:paraId="20F5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0DEE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921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5.0000000340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D8C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43:38:260113:530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DEE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5C8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151438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AE41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336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Метелев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Владимир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Викторович</w:t>
            </w:r>
          </w:p>
        </w:tc>
      </w:tr>
      <w:tr w14:paraId="085D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6A52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D5FA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FDE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43:38:260113:531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8263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71F1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185016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23C8A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56D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Метелев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Владимир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Викторович</w:t>
            </w:r>
          </w:p>
        </w:tc>
      </w:tr>
      <w:tr w14:paraId="082E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967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763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F058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43:38:260113:532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91F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FF0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171308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4F4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B60F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Метелев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Владимир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Викторович</w:t>
            </w:r>
          </w:p>
        </w:tc>
      </w:tr>
      <w:tr w14:paraId="313D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B89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D4E5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5.0000000385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B75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43:38:260126:16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96A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Нестеровичи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B46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6019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B86B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07A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6401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45E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908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43:38:260132:105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BBD5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6F6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70D9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332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C2C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205F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CB4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2A5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43:38:260132:133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542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6F3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D6D1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607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ECF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60BF3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9051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BA0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43:38:260132:154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B4DB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2F6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14185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72F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0F3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D3C5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A07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FB00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43:38:260132:162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50B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8AE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1490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84B0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EC3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9FA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DD7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FCF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0A35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E34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7DA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76C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6945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53E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15B0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4708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EF4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25BF1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9E5A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426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C08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80D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218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24C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608C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43:38:260132:227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816AF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D08F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BAE0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9C19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43A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881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CB8C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5.0000000371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9A2F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43:38:260132:228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487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DDA7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E67B4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F38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715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437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BF17C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81EF8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43:38:260132:246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83852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2C7E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351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FD07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E39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B601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67F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01B8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43:38:260132:264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A71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2FF9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2BF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6BED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1C8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4BE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3A32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7077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43:38:260132:266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AB4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E5E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505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2880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AAC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C154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030D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72BC7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43:38:260132:284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3F3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D1BF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21C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D802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782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51A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0FA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5.0000000395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78E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43:38:260132:292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A609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A3F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C82D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00B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307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25B6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AC20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5.0000000394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FAD5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43:38:260132:292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25D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5F92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3D4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F15F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AD1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AF1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02C2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596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43:38:260132:308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F25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CC7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E607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8BE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61C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01DF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8FE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4DE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43:38:260132:35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B85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344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174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6BC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195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33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3690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5.0000000343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125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43:38:260132:365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C3CC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C91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41E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60DB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826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47B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A48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42E2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43:38:260132:45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100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E5BF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494B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ECDF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321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D74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D8AA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36E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014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FD5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7787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998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E07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BE7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1042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621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43:38:260132:85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FE4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D549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7251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D07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CF2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DB6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6E82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191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43:38:260132:86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0D3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Рябинушка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EBDA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500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D1E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5BF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D82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29A6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9C0D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43:38:260133:1024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502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B3FDF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2FF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DD4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A91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4B42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F867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5A8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43:38:260133:1025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3C3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B37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464D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D91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D76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4B23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5A2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5.0000000382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DAA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43:38:260133:549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0E0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5FB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0612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5D1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652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860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E63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2A5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43:38:260133:601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AF8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9E2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E33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1CDE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A5D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0249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2381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373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43:38:260133:673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E00F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-5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.114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92C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A6C0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517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240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D54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C5F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3D24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43:38:260133:750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980B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19C6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D4B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C47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949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FCE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275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099A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43:38:260133:822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A61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-5,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.257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A28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A6F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45B7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5B3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B86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BE81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5146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43:38:260133:823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C83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F5FE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35BC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DE4C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CBF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F237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64C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E9D8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43:38:260133:826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6B24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6E4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FD9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EBC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773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3D2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AC1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5.0000000319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000FF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43:38:260133:835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395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7A00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5C233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701E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341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3798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9F5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EFA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43:38:260133:841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F3A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4B50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AAC23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D58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F25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89D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079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799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43:38:260133:864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2F2E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Силичи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-5"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53F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820D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B37C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BBD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2DE2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F3B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2C7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43:38:260136:42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BC8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BFC9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7DBE6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AAF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859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2C20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6CA97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49B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43:38:260136:53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3CF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8206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D11A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A8B5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15B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53CA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FB3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CC85D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43:38:260136:56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429D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207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2760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677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BE2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AD5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290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CBF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689D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43:38:260136:61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7B7D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2C1F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3751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788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D145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316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1CC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0E57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7C0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43:38:260136:74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0CC8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01A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2700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2DD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305C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A2F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6B5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B54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9EA1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43:38:260137:56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F5F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Пестерово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3BA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1058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9805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4A4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D5B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F97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ED9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C6AD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43:38:260137:57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5D7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Пестерово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189BB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1646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8714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C564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5C7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E90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FCE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3A1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43:38:260137:63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F88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Пестерово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747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1058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530E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8CC1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A13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96F2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379B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267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43:38:260137:76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53FB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Пестерово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582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545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1C8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19A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AB27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93D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AD9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43:38:260137:84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0BA2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Пестерово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DA5F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0F7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C850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AE7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934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5B0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050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43:38:260137:87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2C4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Пестерово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E24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BF9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CA3F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D50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42A50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E23A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62D6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43:38:260138:22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81A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Лифановы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1F8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378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A23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80A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63A2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9748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F21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43:38:260138:27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47D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Лифановы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E4F2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E3F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5E41F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6CC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F303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6A57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611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43:38:260139:279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399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79A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F913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A4EA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4B7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2B7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9BC4F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5.0000000202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551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43:38:260140:48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A218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Тиминцы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9A63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1918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EA6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49F6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850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F44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BB4E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996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43:38:260140:53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2DF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Тиминцы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3CA1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3080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28F62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83A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F5E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B45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2157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82B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43:38:260140:54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3BD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Тиминцы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E399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86D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89F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42D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BBA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0CB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FBDD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43:38:260140:56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563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Тиминцы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7E1D1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F0C5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9BC5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BDD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7EE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941A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24F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43:38:260140:81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3A39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Тиминцы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ABE4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1476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5D6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248E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A16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1E63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D06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2C9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43:38:260140:82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4EA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Тиминцы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1A07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1476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4F80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5C69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685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2F89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5C2D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854C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43:38:260141:124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8A26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Пашичи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6FFBA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8DE9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9A1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61F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3F9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F439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B88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43:38:260141:90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6D95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Пашичи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2D98F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B85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1C38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E46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1DF5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DF9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ABA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43:38:260141:91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954A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Пашичи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7D6E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102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5E1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CE3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ACB8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E32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5.0000000302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CEED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43:38:260144:76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AA28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Дидино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945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2375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7A9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F388E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ADB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32B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953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E7A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43:38:260145:113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C7BF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C56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A6C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B34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03C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FEAA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5D40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6F0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43:38:260145:184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7C7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Кленовое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FBC1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C3E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4A5B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2E2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411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79A3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5D340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43:38:260145:247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8D06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652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8D1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DAA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A90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0EBE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4C0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5.0000000301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8EB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43:38:260145:293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E77D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32B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6B4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788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2A5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F01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6B6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54AB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43:38:260145:38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A83B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F1F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011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D73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B6A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28AC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658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D2C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43:38:260145:604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3BFC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Кленовое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393A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13E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A46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030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05D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3748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C9C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43:38:260404:1619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24F7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5E0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CC66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FD9C4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AC8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79B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3CD5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5.0000000383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94E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43:38:260404:1898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69F8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CB2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A98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196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05D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96C7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B93F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5.0000000384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25A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43:38:260404:1909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AD9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6A1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4618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DF13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071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AC5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D60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4EB3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43:38:260404:475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2F9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99F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C7A8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C37E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C6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0C8D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D9B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EA17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43:38:260404:65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813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Советская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CA8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E9C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CB5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C73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BD1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F6A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55C40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43:38:260405:41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83E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Замятины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57F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1900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CEB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C07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499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877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E0C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21E7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43:38:260405:44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1F3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Замятины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640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02A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D9CFD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5F2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5900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9A4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408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43:38:260405:50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3058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Замятины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FF4B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84F64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707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2C9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EDF3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D1E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5.0000000195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B486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43:38:260405:61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469E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Замятины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6C4B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31F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AC4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592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57E2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0915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3FD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43:38:260405:62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A7D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Замятины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01FB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FF6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3A0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8B9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DD55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AD6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4FBF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43:38:260405:68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8CC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Замятины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A3C8E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AAAD9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072A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7CF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16D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97AC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3311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43:38:260407:83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817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Ожеговщина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Производственная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земельный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участок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9C234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2816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EB7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FC6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F81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C48C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E0C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7CDA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43:38:260408:41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51EA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Зяблец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F7CB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CE8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6731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3E6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F055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DA13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9E3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43:38:260408:55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F9F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Зяблец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8D1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FA6C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E9F2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591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4B5D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61B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C4F8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43:38:260408:61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3AF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муниципальный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сельское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поселение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деревня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Зяблец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земельный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участок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14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387E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1311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C6D5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BA0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FBD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E7C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40E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D1D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43:38:260412:298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A58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Верхняя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9AF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1070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6821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C87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55A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A311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0F3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FA335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43:38:260412:299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2C1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Верхняя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9806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12E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BB27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221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D80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BAC2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5.0000000234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D36B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43:38:260412:362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046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F0F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1D05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C89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F49E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4232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9327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5.0000000232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957D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43:38:260412:447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D23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F19E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E3D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385C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5C6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839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BF0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61A3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43:38:260412:457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9A8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Верхняя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017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6D56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2A75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C3A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D9E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FBC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32D5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43:38:260412:497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9047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Верхняя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84C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144D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A77D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3EC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2A21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0E22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A73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43:38:260413:103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AD5B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Верхняя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5A7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C80F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F78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897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A214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A79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F46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43:38:260413:68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B4B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Верхняя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9B8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20F4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317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464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19E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F1A6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5.0000000243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BBE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43:38:260413:96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BCB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Верхняя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9666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A68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831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725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F0AB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C7F0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F6B9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43:38:260415:256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356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A62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6162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0A73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619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55C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50A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5.0000000342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25E9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43:38:260417:41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6191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Геолог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E85F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FE7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07C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ADC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877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E893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DDB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43:38:260417:92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3F0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Геолог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5DE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B0D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8BB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C8E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495F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D86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956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43:38:260417:96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52E8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Геолог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9B4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524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BEAF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9F6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F1F4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BC57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8754D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43:38:260418:107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4033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D33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CA8F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CE9A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D1C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6B3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045F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72E5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43:38:260418:215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2D38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833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D79E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D82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E24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8A2D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BFC5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6BE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43:38:260418:240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B2742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-1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62F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AB9D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6281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F77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4A4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06E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EEF7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43:38:260418:273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7A1D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6B9E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6AC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BDC9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818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F075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179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A0A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43:38:260418:274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2CA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289C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D1BC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B809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E05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A58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3664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4E2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43:38:260418:277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A5112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EFA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D7C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91E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B81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5FEE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2C5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86B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43:38:260418:307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F68E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Геолог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108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E8CF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4A90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B54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F13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C086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50A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43:38:260418:308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4C90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BB36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F98B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569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CAB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8FDA2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F48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228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43:38:260418:315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BC91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B10E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AAAA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9C7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D93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AF7A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1F50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162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43:38:260418:318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941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E50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2084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ED6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0D6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7199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2B4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325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43:38:260418:322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89FE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ED1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76A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32DC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D73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779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66F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CAE1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43:38:260418:327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7688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Рассвет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6A4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A7F1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3A2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793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647F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BA2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CCD7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43:38:260419:106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903F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Мясниковы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67E8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DCED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60CB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D85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CBBD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6B96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287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43:38:260419:107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AB374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1DC6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5A1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E1B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85F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299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117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CC0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43:38:260434:118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36187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ECA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C67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BBF4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59A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944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82F0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5.0000000231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8D0F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43:38:260434:329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53D5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A86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4DC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502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563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6F32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561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216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43:38:260434:470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1EAD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№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B26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761B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B57A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91F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26C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01D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C7E4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43:38:260434:474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2BE0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-2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.10/20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C2B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5D3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DD3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209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606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1E5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7A8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43:38:260434:476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3025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910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14BE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5EA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9A5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4DAE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FFB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5.0000000344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1031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43:38:260434:487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623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74FD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2CFE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351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E2A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6513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15B1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3F65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43:38:260434:492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E35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5EC5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460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233D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623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0A40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47669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5.0000000230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D18F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43:38:260434:522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3D3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8502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9799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F5D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BAC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D7632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71F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BEFF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43:38:260434:524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3A6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E21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CB8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20B2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3845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95F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F3B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EC8F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43:38:260434:531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B681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3B0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570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1A4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E87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D49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8DD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5C4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2DAA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43:38:260434:562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769E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.15/19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698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2E2A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F75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3C0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64DB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B99E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4B3A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43:38:260434:613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AC7C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Радуга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-2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Ц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/1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76C9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710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9639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0FC16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072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390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A095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193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43:38:260440:79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98D42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Искра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0579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1026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2E9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DDA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27A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AA22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B0BF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8343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43:38:260441:401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D84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Березка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25C2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F7E41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B4F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51D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B5E7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7C32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5.0000000277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D140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43:38:260441:459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27D1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Березка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3ED1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CE7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309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4AA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D7C2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4BE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5.0000000391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7CF4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43:38:260443:593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671D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Шинник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7337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B626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4377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844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0CF2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F28D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808D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43:38:260446:324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B34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Физприборовец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.174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0A3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C5F1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D31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2CF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D6F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176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5.0000000263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768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43:38:260446:368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378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Физприборовец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-2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.133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3226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961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E0F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88E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433A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5EE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5.0000000223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6DCE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43:38:260446:398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812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Физприборовец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598B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8E5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E80C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F79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9B06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A15F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5.0000000256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8B2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43:38:260446:399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134C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тер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Физприборовец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.294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3F0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E95F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9DF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79B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EE6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C0A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5.0000000289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82A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43:38:260446:561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28A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74589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670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B15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E1F4D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AAF9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A9A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5325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D4E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43:38:260448:1081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1D5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776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80192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D98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EEC2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080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AD9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A8E4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A470A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43:38:260448:1088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CFBE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5C9CD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91054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5454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942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Томилов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Вячеслав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Юрьевич</w:t>
            </w:r>
          </w:p>
        </w:tc>
      </w:tr>
      <w:tr w14:paraId="6C83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EB5C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551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4BD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43:38:260448:1089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41C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C11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118626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5C65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9F5F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D2D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9AFF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DDB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DDD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43:38:260448:1109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F4D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(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МТФ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Загарье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54F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95558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FD66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D1C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4C0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A6B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4734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5.0000000169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D25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43:38:260448:1133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CE7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C6A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13824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B821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16E4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304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49C0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D9EF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5.0000000168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911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43:38:260448:1134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D4244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B2D6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13675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1A31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836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415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C2AF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A7482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C47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43:38:260448:1321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9996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(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Слободино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40D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9195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F2FB9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5C5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38A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3A7E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4E0B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E00AE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43:38:260448:1322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33C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(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Слободино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7393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11740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87F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BE65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Тандер</w:t>
            </w:r>
          </w:p>
        </w:tc>
      </w:tr>
      <w:tr w14:paraId="0D00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7166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C9C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7B9F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43:38:260448:1325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77409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Слободино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E0A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3423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CF8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802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Акционерноеобщество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Корпорация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развития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"</w:t>
            </w:r>
          </w:p>
        </w:tc>
      </w:tr>
      <w:tr w14:paraId="5173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694D7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E4B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5.0000000185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EED4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43:38:260448:1486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9D5F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A59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12457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329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0C44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871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EB43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2C94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F35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43:38:260448:1488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B9F5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3D6F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FFD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AA82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26CE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3D46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8E4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867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43:38:260448:1513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84A0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24BB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4A8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15CF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69E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B53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A7E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55DA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43:38:260448:1564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9C2A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F5D8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20372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BC2F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D0C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4C3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CC9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0E5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5.0000000170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2E4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43:38:260448:1567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E47B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33B1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20376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0C6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CF17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9F9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B61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85F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2133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43:38:260448:1849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7BB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Затона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2054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8D9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BBE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41D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BB1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C0E0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C2911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43:38:260448:2241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FF29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(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пруда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AE1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69DC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762E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1FD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3B4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2CB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5868F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43:38:260448:2342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24C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6B42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30500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C06C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018D4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54E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540D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820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162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43:38:260448:2343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8690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B399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40993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94416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51B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56B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3DCF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1566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BF602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43:38:260448:2344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CBA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B46F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21921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FC7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C6D53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D45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78C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62C2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BCA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43:38:260448:2348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E669C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Юрьянского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8C0A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08E2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E71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B0C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1819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765D1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1B2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43:38:260448:2656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9BD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A5B9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18240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1B7B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A8EB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Томилов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Вячеслав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Юрьевич</w:t>
            </w:r>
          </w:p>
        </w:tc>
      </w:tr>
      <w:tr w14:paraId="1AD9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D32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6C3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5.0000000352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BA6A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43:38:260448:2820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3FDF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9AAE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1420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CB1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350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C9F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8761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8A6D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3A8F6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43:38:260448:2831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0A6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575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3A587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D54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1FD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73D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A89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8C9E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43:38:260448:2851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C094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1F0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20002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8E8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271B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5A3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C9B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268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FD79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43:38:260448:2852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257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46261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360000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4416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8F2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1C4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FA1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FDED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1F7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43:38:260448:2854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A8057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125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376139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F0B79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74AE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Метелев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Владимир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Викторович</w:t>
            </w:r>
          </w:p>
        </w:tc>
      </w:tr>
      <w:tr w14:paraId="4B81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255A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88494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5.0000000393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D760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43:38:260448:2882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75F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A75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14729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77E69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F2698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2D2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25E3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19BC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3456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43:38:260448:712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3CE1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2521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110000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B833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4A7F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E58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520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6984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5.0000000326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1345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43:38:260448:712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60EB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5A4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88079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B10F1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13F0E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D0A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BEE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D3B5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A1FF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43:38:260448:759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0F65D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3843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30403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2B265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DDD5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A50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9BAA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593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EBF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43:38:260448:760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E0E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F45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35068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58A7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3D3A8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366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4BD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CEA16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5.0000000335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452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43:38:260448:761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4A8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Горца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70FD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35406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44C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8CE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791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3EA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4DB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5.0000000362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F4A3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43:38:260448:794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1D64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B28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55000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EA6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EA52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557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EF74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69172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E3A0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43:38:260448:798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27B1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CD0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83609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C954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аренда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B682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Томилов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Вячеслав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Юрьевич</w:t>
            </w:r>
          </w:p>
        </w:tc>
      </w:tr>
      <w:tr w14:paraId="5475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93194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3F2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5.0000000293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C78A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43638:260139:286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C7DA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Ложкари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Исаковская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E2E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982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886F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E59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B18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48C3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1504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5.0000000213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E8CF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43638:260448:1323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29576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Кировская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область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Юрьянский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загарское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Слободино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DD033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83C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D437F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F3CECA7">
      <w:pPr>
        <w:spacing w:beforeLines="0" w:afterLines="0"/>
        <w:rPr>
          <w:rFonts w:hint="default" w:cs="Times New Roman"/>
          <w:sz w:val="22"/>
          <w:szCs w:val="22"/>
        </w:rPr>
      </w:pPr>
    </w:p>
    <w:sectPr>
      <w:pgSz w:w="16838" w:h="11906" w:orient="landscape"/>
      <w:pgMar w:top="1701" w:right="1134" w:bottom="850" w:left="1134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427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iPriority="99" w:name="Table Grid"/>
    <w:lsdException w:qFormat="1" w:uiPriority="99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Times New Roman" w:eastAsia="SimSun" w:cs="Calibr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"/>
    <w:basedOn w:val="1"/>
    <w:unhideWhenUsed/>
    <w:uiPriority w:val="99"/>
    <w:pPr>
      <w:spacing w:before="100" w:beforeLines="0" w:beforeAutospacing="1" w:after="100" w:afterLines="0" w:afterAutospacing="1" w:line="240" w:lineRule="auto"/>
    </w:pPr>
    <w:rPr>
      <w:rFonts w:hint="eastAsia" w:ascii="Tahoma" w:cs="Tahom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44</Pages>
  <TotalTime>0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2025-04-10T12:13:34Z</dcterms:created>
  <dc:creator>Администрация</dc:creator>
  <cp:lastModifiedBy>Администрация</cp:lastModifiedBy>
  <dcterms:modified xsi:type="dcterms:W3CDTF">2025-04-10T12:13:56Z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D0C19588CBBB4797AC14E7FFCEA71A4F_13</vt:lpwstr>
  </property>
</Properties>
</file>