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3EF" w:rsidRDefault="006313EF" w:rsidP="006313E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6313EF" w:rsidRDefault="006313EF" w:rsidP="006313EF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6313EF" w:rsidRDefault="0005312D" w:rsidP="006313EF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313EF" w:rsidRDefault="0005312D" w:rsidP="006313EF">
      <w:pPr>
        <w:spacing w:after="360"/>
        <w:jc w:val="center"/>
        <w:rPr>
          <w:b/>
          <w:sz w:val="32"/>
          <w:szCs w:val="28"/>
        </w:rPr>
      </w:pPr>
      <w:r>
        <w:rPr>
          <w:sz w:val="28"/>
          <w:szCs w:val="28"/>
          <w:u w:val="single"/>
        </w:rPr>
        <w:t>31.05</w:t>
      </w:r>
      <w:bookmarkStart w:id="0" w:name="_GoBack"/>
      <w:bookmarkEnd w:id="0"/>
      <w:r w:rsidR="006313EF">
        <w:rPr>
          <w:sz w:val="28"/>
          <w:szCs w:val="28"/>
          <w:u w:val="single"/>
        </w:rPr>
        <w:t>.202</w:t>
      </w:r>
      <w:r w:rsidR="00F97C19">
        <w:rPr>
          <w:sz w:val="28"/>
          <w:szCs w:val="28"/>
          <w:u w:val="single"/>
        </w:rPr>
        <w:t>4</w:t>
      </w:r>
      <w:r w:rsidR="006313EF">
        <w:rPr>
          <w:sz w:val="28"/>
          <w:szCs w:val="28"/>
        </w:rPr>
        <w:t xml:space="preserve">                                                                                      </w:t>
      </w:r>
      <w:r w:rsidR="006313EF">
        <w:rPr>
          <w:sz w:val="28"/>
          <w:szCs w:val="28"/>
          <w:u w:val="single"/>
        </w:rPr>
        <w:t xml:space="preserve">№ </w:t>
      </w:r>
      <w:r w:rsidR="00F97C19">
        <w:rPr>
          <w:sz w:val="28"/>
          <w:szCs w:val="28"/>
          <w:u w:val="single"/>
        </w:rPr>
        <w:t>16</w:t>
      </w:r>
      <w:r w:rsidR="006313EF">
        <w:rPr>
          <w:sz w:val="28"/>
          <w:szCs w:val="28"/>
          <w:u w:val="single"/>
        </w:rPr>
        <w:t>/</w:t>
      </w:r>
      <w:r w:rsidR="00F97C19">
        <w:rPr>
          <w:sz w:val="28"/>
          <w:szCs w:val="28"/>
          <w:u w:val="single"/>
        </w:rPr>
        <w:t>3</w:t>
      </w:r>
    </w:p>
    <w:p w:rsidR="006313EF" w:rsidRDefault="006313EF" w:rsidP="006313EF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6313EF" w:rsidRDefault="006313EF" w:rsidP="006313E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«Комплексное развитие сельских территорий» в Кировской области в 202</w:t>
      </w:r>
      <w:r w:rsidR="00F97C1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6313EF" w:rsidRDefault="006313EF" w:rsidP="006313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6313EF" w:rsidRDefault="006313EF" w:rsidP="006313E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образованию Загарское сельское поселение принять участие в Проекте </w:t>
      </w:r>
      <w:r w:rsidRPr="006313EF">
        <w:rPr>
          <w:sz w:val="28"/>
          <w:szCs w:val="28"/>
        </w:rPr>
        <w:t>«Комплексное развитие сельских территорий»</w:t>
      </w:r>
      <w:r>
        <w:rPr>
          <w:sz w:val="28"/>
          <w:szCs w:val="28"/>
        </w:rPr>
        <w:t xml:space="preserve"> в Кировской области в 202</w:t>
      </w:r>
      <w:r w:rsidR="00F97C19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6313EF" w:rsidRDefault="006313EF" w:rsidP="006313E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6313EF" w:rsidRDefault="006313EF" w:rsidP="006313E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6313EF" w:rsidRDefault="006313EF" w:rsidP="006313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313EF" w:rsidRDefault="006313EF" w:rsidP="006313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6313EF" w:rsidRDefault="006313EF" w:rsidP="006313EF">
      <w:pPr>
        <w:spacing w:line="360" w:lineRule="auto"/>
        <w:jc w:val="both"/>
        <w:rPr>
          <w:sz w:val="28"/>
          <w:szCs w:val="28"/>
        </w:rPr>
      </w:pPr>
    </w:p>
    <w:p w:rsidR="006313EF" w:rsidRDefault="006313EF" w:rsidP="006313EF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F97C19" w:rsidRDefault="006313EF" w:rsidP="006313E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            И.В. Новиков</w:t>
      </w:r>
    </w:p>
    <w:p w:rsidR="006313EF" w:rsidRDefault="006313EF" w:rsidP="006313E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313EF" w:rsidRDefault="006313EF" w:rsidP="006313EF">
      <w:pPr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6313EF" w:rsidRDefault="006313EF" w:rsidP="006313EF">
      <w:pPr>
        <w:rPr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</w:p>
    <w:p w:rsidR="006313EF" w:rsidRDefault="006313EF" w:rsidP="006313EF">
      <w:pPr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                    Н.Н. Буторина</w:t>
      </w:r>
    </w:p>
    <w:p w:rsidR="00E95A05" w:rsidRDefault="00E95A05"/>
    <w:sectPr w:rsidR="00E95A05" w:rsidSect="00F97C1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13EF"/>
    <w:rsid w:val="0005312D"/>
    <w:rsid w:val="006313EF"/>
    <w:rsid w:val="007953D5"/>
    <w:rsid w:val="00AC23E8"/>
    <w:rsid w:val="00E95A05"/>
    <w:rsid w:val="00F9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C68E"/>
  <w15:docId w15:val="{68B380B6-F51B-460E-8BB3-542D0FE7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3E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313E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313EF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313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1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7</cp:revision>
  <dcterms:created xsi:type="dcterms:W3CDTF">2020-06-18T12:57:00Z</dcterms:created>
  <dcterms:modified xsi:type="dcterms:W3CDTF">2024-06-03T08:39:00Z</dcterms:modified>
</cp:coreProperties>
</file>