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18"/>
        <w:gridCol w:w="1116"/>
        <w:gridCol w:w="1121"/>
        <w:gridCol w:w="1130"/>
        <w:gridCol w:w="1537"/>
        <w:gridCol w:w="1539"/>
        <w:gridCol w:w="1398"/>
      </w:tblGrid>
      <w:tr w:rsidR="00050912" w:rsidRPr="00F55124" w:rsidTr="00802CB6">
        <w:trPr>
          <w:trHeight w:val="442"/>
        </w:trPr>
        <w:tc>
          <w:tcPr>
            <w:tcW w:w="10378" w:type="dxa"/>
            <w:gridSpan w:val="8"/>
            <w:tcBorders>
              <w:bottom w:val="single" w:sz="4" w:space="0" w:color="auto"/>
            </w:tcBorders>
          </w:tcPr>
          <w:p w:rsidR="00050912" w:rsidRPr="00F55124" w:rsidRDefault="00E35309" w:rsidP="00E35309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местоположения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Горца</w:t>
            </w:r>
          </w:p>
        </w:tc>
      </w:tr>
      <w:tr w:rsidR="00F55124" w:rsidRPr="00F55124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F55124" w:rsidRPr="00F55124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A06182" w:rsidRDefault="00A06182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82">
              <w:rPr>
                <w:rFonts w:ascii="Times New Roman" w:hAnsi="Times New Roman" w:cs="Times New Roman"/>
                <w:sz w:val="20"/>
              </w:rPr>
              <w:t>1. Система координат</w:t>
            </w:r>
            <w:r w:rsidR="00FF5F2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6182">
              <w:rPr>
                <w:rFonts w:ascii="Times New Roman" w:hAnsi="Times New Roman" w:cs="Times New Roman"/>
                <w:sz w:val="20"/>
                <w:u w:val="single"/>
              </w:rPr>
              <w:t>МСК-43, зона 2</w:t>
            </w:r>
          </w:p>
        </w:tc>
      </w:tr>
      <w:tr w:rsidR="00F55124" w:rsidRPr="00F55124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D95725" w:rsidRPr="00F55124" w:rsidTr="00352FC1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5400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D95725" w:rsidRPr="00F55124" w:rsidTr="00352FC1">
        <w:trPr>
          <w:trHeight w:val="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25" w:rsidRPr="00F55124" w:rsidTr="00352FC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43:38-4.24(1)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603423.79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2189492.87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603423.79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2189492.87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603423.43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2189611.14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603423.43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2189611.14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603363.14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2189633.44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603363.14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2189633.44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603296.01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2189663.34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603296.01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2189663.34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603388.77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2190179.51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603388.77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2190179.51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603272.32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2190213.84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603272.32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2190213.84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603053.98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2190275.62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603053.98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2190275.62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603014.34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2190001.25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603014.34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2190001.25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602926.55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2190024.81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602926.55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2190024.81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602929.18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2190042.50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602929.18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2190042.50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602937.29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2190095.11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602937.29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2190095.11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602520.24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2190212.90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602520.24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2190212.90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602508.70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2190155.41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602508.70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2190155.41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602493.90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2190087.55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602493.90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2190087.55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602486.89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2190056.12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602486.89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2190056.12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602468.53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2190014.74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602468.53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2190014.74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602466.93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2190005.52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602466.93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2190005.52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602461.22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2189977.23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602461.22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2189977.23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602455.45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2189968.02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602455.45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2189968.02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602440.51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2189944.15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602440.51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2189944.15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602438.81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2189946.36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602438.81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2189946.36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602436.91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2189943.25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602436.91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2189943.25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602434.47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2189939.28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602434.47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2189939.28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</w:t>
            </w:r>
            <w:r w:rsidRPr="00F55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</w:t>
            </w:r>
            <w:r w:rsidRPr="00F55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602432.64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2189936.77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602432.64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2189936.77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602428.86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2189935.79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602428.86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2189935.79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602428.20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2189934.20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602428.20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2189934.20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602429.30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2189933.79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602429.30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2189933.79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602428.73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2189932.33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602428.73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2189932.33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602428.61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2189932.03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602428.61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2189932.03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602429.06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2189931.85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602429.06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2189931.85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602428.92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2189931.66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602428.92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602416.80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2189915.02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602416.80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2189915.02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602413.38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2189916.05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602413.38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2189916.05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602400.96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2189919.77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602400.96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2189919.77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Долговременный межевой знак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602386.20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2189924.80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602386.20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2189924.80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602359.57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2189932.61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602359.57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2189932.61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602333.16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2189941.23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602333.16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2189941.23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602304.09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2189949.50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602304.09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2189949.50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Угол забора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602284.92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2189956.00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602284.92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2189956.00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Угол забора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602278.59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2189958.24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602278.59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2189958.24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Угол забора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602270.68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2189961.23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602270.68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2189961.23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602254.13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2189923.26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602254.13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2189923.26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602224.05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2189848.75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602224.05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2189848.75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602208.44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2189834.82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602208.44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2189834.82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602117.80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2189853.68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602117.80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2189853.68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602227.12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2189686.64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602227.12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2189686.64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602444.60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2189615.15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602444.60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2189615.15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602393.64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2189544.15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602393.64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2189544.15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602381.79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2189510.86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602381.79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2189510.86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602388.99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2189508.38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602388.99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2189508.38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602426.90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2189505.80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602426.90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2189505.80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</w:t>
            </w:r>
            <w:r w:rsidRPr="00F55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602461.20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2189498.39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602461.20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2189498.39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602646.23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2189438.82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602646.23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2189438.82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602677.17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2189428.92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602677.17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2189428.92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602690.22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2189446.16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602690.22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2189446.16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602708.08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2189448.63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602708.08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2189448.63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602821.02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2189411.55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602821.02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2189411.55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602969.29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2189362.86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602969.29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2189362.86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602975.66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2189370.75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602975.66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2189370.75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602982.57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2189386.82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602982.57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2189386.82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602967.08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2189430.57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602967.08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2189430.57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602962.50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2189463.60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602962.50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2189463.60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602918.33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2189539.32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602918.33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2189539.32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602913.88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2189601.37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602913.88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2189601.37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602914.48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2189604.47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602914.48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2189604.47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602916.05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2189610.24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602916.05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2189610.24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602972.48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2189618.24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602972.48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2189618.24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603024.20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2189603.04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603024.20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2189603.04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603039.20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2189598.90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603039.20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2189598.90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603072.48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2189590.61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603072.48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2189590.61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603157.11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2189566.37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603157.11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2189566.37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603267.81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2189535.87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603267.81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2189535.87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603423.79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2189492.87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603423.79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2189492.87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43:38-4.24(2)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603112.50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2189251.56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603060.50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2189285.00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603021.00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2189309.00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603001.50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2189319.00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602957.50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2189334.00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602954.50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2189334.00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602952.00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2189331.50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602950.00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2189314.00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602923.00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2189321.50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602892.50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2189331.50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602889.50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2189332.50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602885.00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2189319.00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602885.00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2189306.00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602886.00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2189214.50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602891.50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2189207.00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602940.00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2189194.50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602953.50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2189195.50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602961.50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2189195.00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602990.50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2189211.00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602995.50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2189221.50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603006.00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2189255.00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603032.00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2189249.00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603053.50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2189225.50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603084.50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2189236.00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603090.50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2189238.00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603112.50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2189251.56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Картометрический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Закрепление отсутствует</w:t>
            </w:r>
          </w:p>
        </w:tc>
      </w:tr>
      <w:tr w:rsidR="00F55124" w:rsidRPr="00F55124" w:rsidTr="00D95725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24" w:rsidRPr="00F55124" w:rsidRDefault="00F55124" w:rsidP="00F55124">
            <w:pPr>
              <w:tabs>
                <w:tab w:val="left" w:pos="21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D95725" w:rsidRPr="00F55124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72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:rsidR="00000000" w:rsidRDefault="00E35309"/>
    <w:sectPr w:rsidR="00000000" w:rsidSect="000509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95"/>
    <w:rsid w:val="00050912"/>
    <w:rsid w:val="00323650"/>
    <w:rsid w:val="00352FC1"/>
    <w:rsid w:val="00421C8C"/>
    <w:rsid w:val="0045400D"/>
    <w:rsid w:val="005864D1"/>
    <w:rsid w:val="006E4BA2"/>
    <w:rsid w:val="00802CB6"/>
    <w:rsid w:val="00940B47"/>
    <w:rsid w:val="00A06182"/>
    <w:rsid w:val="00CB5295"/>
    <w:rsid w:val="00D21747"/>
    <w:rsid w:val="00D95725"/>
    <w:rsid w:val="00E35309"/>
    <w:rsid w:val="00F55124"/>
    <w:rsid w:val="00FF3290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08D9"/>
  <w15:docId w15:val="{C650CF23-6B05-4A98-B944-645C0296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user24</cp:lastModifiedBy>
  <cp:revision>2</cp:revision>
  <dcterms:created xsi:type="dcterms:W3CDTF">2024-12-17T10:03:00Z</dcterms:created>
  <dcterms:modified xsi:type="dcterms:W3CDTF">2024-12-17T10:03:00Z</dcterms:modified>
</cp:coreProperties>
</file>