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A77" w:rsidRDefault="00485B3A" w:rsidP="00E60528">
      <w:pPr>
        <w:tabs>
          <w:tab w:val="left" w:pos="7335"/>
        </w:tabs>
        <w:ind w:right="300"/>
        <w:jc w:val="center"/>
        <w:rPr>
          <w:rFonts w:ascii="Times New Roman" w:hAnsi="Times New Roman" w:cs="Times New Roman"/>
          <w:b/>
          <w:sz w:val="28"/>
          <w:szCs w:val="28"/>
        </w:rPr>
      </w:pPr>
      <w:r>
        <w:rPr>
          <w:rFonts w:ascii="Times New Roman" w:hAnsi="Times New Roman" w:cs="Times New Roman"/>
          <w:b/>
          <w:sz w:val="28"/>
          <w:szCs w:val="28"/>
        </w:rPr>
        <w:t xml:space="preserve">                                                                      </w:t>
      </w:r>
      <w:r w:rsidR="00942DF9">
        <w:rPr>
          <w:rFonts w:ascii="Times New Roman" w:hAnsi="Times New Roman" w:cs="Times New Roman"/>
          <w:b/>
          <w:sz w:val="28"/>
          <w:szCs w:val="28"/>
        </w:rPr>
        <w:t xml:space="preserve">                                                              </w:t>
      </w:r>
      <w:r w:rsidR="00FD0A77">
        <w:rPr>
          <w:rFonts w:ascii="Times New Roman" w:hAnsi="Times New Roman" w:cs="Times New Roman"/>
          <w:b/>
          <w:sz w:val="28"/>
          <w:szCs w:val="28"/>
        </w:rPr>
        <w:t xml:space="preserve">                                                                                   </w:t>
      </w:r>
    </w:p>
    <w:p w:rsidR="00B83530" w:rsidRPr="00B83530" w:rsidRDefault="00B83530" w:rsidP="002914B9">
      <w:pPr>
        <w:tabs>
          <w:tab w:val="left" w:pos="7335"/>
        </w:tabs>
        <w:ind w:right="300"/>
        <w:jc w:val="center"/>
        <w:rPr>
          <w:rFonts w:ascii="Times New Roman" w:hAnsi="Times New Roman" w:cs="Times New Roman"/>
          <w:b/>
          <w:sz w:val="28"/>
          <w:szCs w:val="28"/>
        </w:rPr>
      </w:pPr>
      <w:r w:rsidRPr="00B83530">
        <w:rPr>
          <w:rFonts w:ascii="Times New Roman" w:hAnsi="Times New Roman" w:cs="Times New Roman"/>
          <w:b/>
          <w:sz w:val="28"/>
          <w:szCs w:val="28"/>
        </w:rPr>
        <w:t>АДМИНИСТРАЦИЯ</w:t>
      </w:r>
      <w:r w:rsidR="002914B9">
        <w:rPr>
          <w:rFonts w:ascii="Times New Roman" w:hAnsi="Times New Roman" w:cs="Times New Roman"/>
          <w:b/>
          <w:sz w:val="28"/>
          <w:szCs w:val="28"/>
        </w:rPr>
        <w:t xml:space="preserve"> </w:t>
      </w:r>
      <w:r w:rsidRPr="00B83530">
        <w:rPr>
          <w:rFonts w:ascii="Times New Roman" w:hAnsi="Times New Roman" w:cs="Times New Roman"/>
          <w:b/>
          <w:sz w:val="28"/>
          <w:szCs w:val="28"/>
        </w:rPr>
        <w:t>ЗАГАРСКОГО СЕЛЬСКОГО ПОСЕЛЕНИЯ</w:t>
      </w:r>
    </w:p>
    <w:p w:rsidR="00B83530" w:rsidRPr="00B83530" w:rsidRDefault="00B83530" w:rsidP="004546AE">
      <w:pPr>
        <w:spacing w:after="360"/>
        <w:ind w:right="300"/>
        <w:jc w:val="center"/>
        <w:rPr>
          <w:rFonts w:ascii="Times New Roman" w:hAnsi="Times New Roman" w:cs="Times New Roman"/>
          <w:b/>
          <w:sz w:val="28"/>
          <w:szCs w:val="28"/>
        </w:rPr>
      </w:pPr>
      <w:r w:rsidRPr="00B83530">
        <w:rPr>
          <w:rFonts w:ascii="Times New Roman" w:hAnsi="Times New Roman" w:cs="Times New Roman"/>
          <w:b/>
          <w:sz w:val="28"/>
          <w:szCs w:val="28"/>
        </w:rPr>
        <w:t>ЮРЬЯНСКОГО РАЙОНА КИРОВСКОЙ  ОБЛАСТИ</w:t>
      </w:r>
    </w:p>
    <w:p w:rsidR="00B83530" w:rsidRPr="00B83530" w:rsidRDefault="00B83530" w:rsidP="004546AE">
      <w:pPr>
        <w:spacing w:after="360"/>
        <w:ind w:right="300"/>
        <w:jc w:val="center"/>
        <w:rPr>
          <w:rFonts w:ascii="Times New Roman" w:hAnsi="Times New Roman" w:cs="Times New Roman"/>
          <w:b/>
          <w:sz w:val="32"/>
          <w:szCs w:val="32"/>
        </w:rPr>
      </w:pPr>
      <w:r w:rsidRPr="00B83530">
        <w:rPr>
          <w:rFonts w:ascii="Times New Roman" w:hAnsi="Times New Roman" w:cs="Times New Roman"/>
          <w:b/>
          <w:sz w:val="32"/>
          <w:szCs w:val="32"/>
        </w:rPr>
        <w:t>ПОСТАНОВЛЕНИЕ</w:t>
      </w:r>
    </w:p>
    <w:p w:rsidR="00B94EBC" w:rsidRDefault="00C62BE8" w:rsidP="00942DF9">
      <w:pPr>
        <w:spacing w:after="480"/>
        <w:ind w:right="300"/>
        <w:jc w:val="left"/>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8F7303">
        <w:rPr>
          <w:rFonts w:ascii="Times New Roman" w:hAnsi="Times New Roman" w:cs="Times New Roman"/>
          <w:sz w:val="28"/>
          <w:szCs w:val="28"/>
          <w:u w:val="single"/>
        </w:rPr>
        <w:t xml:space="preserve">      </w:t>
      </w:r>
      <w:r w:rsidR="00214444">
        <w:rPr>
          <w:rFonts w:ascii="Times New Roman" w:hAnsi="Times New Roman" w:cs="Times New Roman"/>
          <w:sz w:val="28"/>
          <w:szCs w:val="28"/>
          <w:u w:val="single"/>
        </w:rPr>
        <w:t>202</w:t>
      </w:r>
      <w:r w:rsidR="008F7303">
        <w:rPr>
          <w:rFonts w:ascii="Times New Roman" w:hAnsi="Times New Roman" w:cs="Times New Roman"/>
          <w:sz w:val="28"/>
          <w:szCs w:val="28"/>
          <w:u w:val="single"/>
        </w:rPr>
        <w:t>5</w:t>
      </w:r>
      <w:r w:rsidR="00B83530" w:rsidRPr="00B83530">
        <w:rPr>
          <w:rFonts w:ascii="Times New Roman" w:hAnsi="Times New Roman" w:cs="Times New Roman"/>
          <w:sz w:val="28"/>
          <w:szCs w:val="28"/>
        </w:rPr>
        <w:t xml:space="preserve">                 </w:t>
      </w:r>
      <w:r w:rsidR="00BE5559">
        <w:rPr>
          <w:rFonts w:ascii="Times New Roman" w:hAnsi="Times New Roman" w:cs="Times New Roman"/>
          <w:sz w:val="28"/>
          <w:szCs w:val="28"/>
        </w:rPr>
        <w:t xml:space="preserve">                      </w:t>
      </w:r>
      <w:r w:rsidR="00B83530" w:rsidRPr="00B83530">
        <w:rPr>
          <w:rFonts w:ascii="Times New Roman" w:hAnsi="Times New Roman" w:cs="Times New Roman"/>
          <w:sz w:val="28"/>
          <w:szCs w:val="28"/>
        </w:rPr>
        <w:t xml:space="preserve">                                </w:t>
      </w:r>
      <w:r w:rsidR="00B94EBC">
        <w:rPr>
          <w:rFonts w:ascii="Times New Roman" w:hAnsi="Times New Roman" w:cs="Times New Roman"/>
          <w:sz w:val="28"/>
          <w:szCs w:val="28"/>
        </w:rPr>
        <w:t xml:space="preserve">         </w:t>
      </w:r>
      <w:r w:rsidR="00326931">
        <w:rPr>
          <w:rFonts w:ascii="Times New Roman" w:hAnsi="Times New Roman" w:cs="Times New Roman"/>
          <w:sz w:val="28"/>
          <w:szCs w:val="28"/>
        </w:rPr>
        <w:t xml:space="preserve">      </w:t>
      </w:r>
      <w:r w:rsidR="00B94EBC">
        <w:rPr>
          <w:rFonts w:ascii="Times New Roman" w:hAnsi="Times New Roman" w:cs="Times New Roman"/>
          <w:sz w:val="28"/>
          <w:szCs w:val="28"/>
        </w:rPr>
        <w:t xml:space="preserve"> </w:t>
      </w:r>
      <w:r w:rsidR="0066489D">
        <w:rPr>
          <w:rFonts w:ascii="Times New Roman" w:hAnsi="Times New Roman" w:cs="Times New Roman"/>
          <w:sz w:val="28"/>
          <w:szCs w:val="28"/>
        </w:rPr>
        <w:t xml:space="preserve">   </w:t>
      </w:r>
      <w:r w:rsidR="00B94EBC">
        <w:rPr>
          <w:rFonts w:ascii="Times New Roman" w:hAnsi="Times New Roman" w:cs="Times New Roman"/>
          <w:sz w:val="28"/>
          <w:szCs w:val="28"/>
        </w:rPr>
        <w:t xml:space="preserve">  </w:t>
      </w:r>
      <w:r w:rsidR="00326931">
        <w:rPr>
          <w:rFonts w:ascii="Times New Roman" w:hAnsi="Times New Roman" w:cs="Times New Roman"/>
          <w:sz w:val="28"/>
          <w:szCs w:val="28"/>
          <w:u w:val="single"/>
        </w:rPr>
        <w:t>№</w:t>
      </w:r>
      <w:r w:rsidR="00214444">
        <w:rPr>
          <w:rFonts w:ascii="Times New Roman" w:hAnsi="Times New Roman" w:cs="Times New Roman"/>
          <w:sz w:val="28"/>
          <w:szCs w:val="28"/>
          <w:u w:val="single"/>
        </w:rPr>
        <w:t xml:space="preserve"> </w:t>
      </w:r>
      <w:r w:rsidR="00E60528">
        <w:rPr>
          <w:rFonts w:ascii="Times New Roman" w:hAnsi="Times New Roman" w:cs="Times New Roman"/>
          <w:sz w:val="28"/>
          <w:szCs w:val="28"/>
          <w:u w:val="single"/>
        </w:rPr>
        <w:t xml:space="preserve"> </w:t>
      </w:r>
      <w:r w:rsidR="0066489D">
        <w:rPr>
          <w:rFonts w:ascii="Times New Roman" w:hAnsi="Times New Roman" w:cs="Times New Roman"/>
          <w:sz w:val="28"/>
          <w:szCs w:val="28"/>
          <w:u w:val="single"/>
        </w:rPr>
        <w:t xml:space="preserve"> </w:t>
      </w:r>
      <w:r w:rsidR="00B94EBC">
        <w:rPr>
          <w:rFonts w:ascii="Times New Roman" w:hAnsi="Times New Roman" w:cs="Times New Roman"/>
          <w:sz w:val="28"/>
          <w:szCs w:val="28"/>
          <w:u w:val="single"/>
        </w:rPr>
        <w:t xml:space="preserve">   </w:t>
      </w:r>
    </w:p>
    <w:p w:rsidR="00B83530" w:rsidRPr="00B83530" w:rsidRDefault="00B83530" w:rsidP="004546AE">
      <w:pPr>
        <w:spacing w:after="480"/>
        <w:ind w:right="300"/>
        <w:jc w:val="center"/>
        <w:rPr>
          <w:rFonts w:ascii="Times New Roman" w:hAnsi="Times New Roman" w:cs="Times New Roman"/>
          <w:b/>
          <w:sz w:val="32"/>
          <w:szCs w:val="32"/>
        </w:rPr>
      </w:pPr>
      <w:r w:rsidRPr="00B83530">
        <w:rPr>
          <w:rFonts w:ascii="Times New Roman" w:hAnsi="Times New Roman" w:cs="Times New Roman"/>
          <w:sz w:val="28"/>
          <w:szCs w:val="28"/>
        </w:rPr>
        <w:t>с. Загарье</w:t>
      </w:r>
    </w:p>
    <w:p w:rsidR="00B83530" w:rsidRPr="00B83530" w:rsidRDefault="00963212" w:rsidP="004546AE">
      <w:pPr>
        <w:spacing w:after="480"/>
        <w:ind w:right="300"/>
        <w:jc w:val="center"/>
        <w:rPr>
          <w:rFonts w:ascii="Times New Roman" w:hAnsi="Times New Roman" w:cs="Times New Roman"/>
          <w:b/>
          <w:sz w:val="28"/>
          <w:szCs w:val="28"/>
        </w:rPr>
      </w:pPr>
      <w:r>
        <w:rPr>
          <w:rFonts w:ascii="Times New Roman" w:hAnsi="Times New Roman" w:cs="Times New Roman"/>
          <w:b/>
          <w:sz w:val="28"/>
          <w:szCs w:val="28"/>
        </w:rPr>
        <w:t xml:space="preserve">О внесении </w:t>
      </w:r>
      <w:r w:rsidRPr="00963212">
        <w:rPr>
          <w:rFonts w:ascii="Times New Roman" w:hAnsi="Times New Roman" w:cs="Times New Roman"/>
          <w:b/>
          <w:sz w:val="28"/>
          <w:szCs w:val="28"/>
        </w:rPr>
        <w:t>изменений в постановление</w:t>
      </w:r>
      <w:r>
        <w:rPr>
          <w:rFonts w:ascii="Times New Roman" w:hAnsi="Times New Roman" w:cs="Times New Roman"/>
          <w:b/>
          <w:sz w:val="28"/>
          <w:szCs w:val="28"/>
        </w:rPr>
        <w:t xml:space="preserve"> администрации от 26.04.2021 </w:t>
      </w:r>
      <w:r w:rsidR="004546AE">
        <w:rPr>
          <w:rFonts w:ascii="Times New Roman" w:hAnsi="Times New Roman" w:cs="Times New Roman"/>
          <w:b/>
          <w:sz w:val="28"/>
          <w:szCs w:val="28"/>
        </w:rPr>
        <w:t xml:space="preserve">     </w:t>
      </w:r>
      <w:r>
        <w:rPr>
          <w:rFonts w:ascii="Times New Roman" w:hAnsi="Times New Roman" w:cs="Times New Roman"/>
          <w:b/>
          <w:sz w:val="28"/>
          <w:szCs w:val="28"/>
        </w:rPr>
        <w:t>№ 13  «</w:t>
      </w:r>
      <w:r w:rsidR="00B83530" w:rsidRPr="00B83530">
        <w:rPr>
          <w:rFonts w:ascii="Times New Roman" w:hAnsi="Times New Roman" w:cs="Times New Roman"/>
          <w:b/>
          <w:sz w:val="28"/>
          <w:szCs w:val="28"/>
        </w:rPr>
        <w:t>Об утверждении Правил землепользования и застройки Загарского сельского поселения Юрьянского района Кировской области</w:t>
      </w:r>
      <w:r>
        <w:rPr>
          <w:rFonts w:ascii="Times New Roman" w:hAnsi="Times New Roman" w:cs="Times New Roman"/>
          <w:b/>
          <w:sz w:val="28"/>
          <w:szCs w:val="28"/>
        </w:rPr>
        <w:t>»</w:t>
      </w:r>
    </w:p>
    <w:p w:rsidR="00B83530" w:rsidRPr="00B83530" w:rsidRDefault="00B83530" w:rsidP="004546AE">
      <w:pPr>
        <w:pStyle w:val="ConsPlusTitle0"/>
        <w:widowControl/>
        <w:spacing w:line="320" w:lineRule="exact"/>
        <w:ind w:right="300"/>
        <w:jc w:val="center"/>
        <w:rPr>
          <w:rFonts w:ascii="Times New Roman" w:hAnsi="Times New Roman" w:cs="Times New Roman"/>
          <w:sz w:val="28"/>
          <w:szCs w:val="28"/>
          <w:u w:val="single"/>
        </w:rPr>
      </w:pPr>
    </w:p>
    <w:p w:rsidR="00B83530" w:rsidRPr="005815AB" w:rsidRDefault="00B83530" w:rsidP="004546AE">
      <w:pPr>
        <w:spacing w:line="360" w:lineRule="auto"/>
        <w:ind w:right="300" w:firstLine="709"/>
        <w:rPr>
          <w:rFonts w:ascii="Times New Roman" w:hAnsi="Times New Roman" w:cs="Times New Roman"/>
          <w:sz w:val="28"/>
          <w:szCs w:val="28"/>
        </w:rPr>
      </w:pPr>
      <w:r w:rsidRPr="00B83530">
        <w:rPr>
          <w:rFonts w:ascii="Times New Roman" w:hAnsi="Times New Roman" w:cs="Times New Roman"/>
          <w:sz w:val="28"/>
          <w:szCs w:val="28"/>
        </w:rPr>
        <w:t>В соответствии с частью 1 статьи 32 Градостроительного кодекса Российской Федерации, частью 3 статьи 4 Федерального закона от 31.07.2020 № 264-ФЗ «О внесении изменений в Градостроительный кодекс Российской Федерации и отдельные законодательные акты Российской Федерации», частью 2 статьи 10</w:t>
      </w:r>
      <w:r w:rsidRPr="00B83530">
        <w:rPr>
          <w:rFonts w:ascii="Times New Roman" w:hAnsi="Times New Roman" w:cs="Times New Roman"/>
          <w:sz w:val="28"/>
          <w:szCs w:val="28"/>
          <w:vertAlign w:val="superscript"/>
        </w:rPr>
        <w:t>4</w:t>
      </w:r>
      <w:r w:rsidRPr="00B83530">
        <w:rPr>
          <w:rFonts w:ascii="Times New Roman" w:hAnsi="Times New Roman" w:cs="Times New Roman"/>
          <w:sz w:val="28"/>
          <w:szCs w:val="28"/>
        </w:rPr>
        <w:t xml:space="preserve"> Закона Кировской области от 28.09.2006 № 44-ЗО «О регулировании градостроительной деятельности </w:t>
      </w:r>
      <w:r w:rsidRPr="003527C3">
        <w:rPr>
          <w:rFonts w:ascii="Times New Roman" w:hAnsi="Times New Roman" w:cs="Times New Roman"/>
          <w:sz w:val="28"/>
          <w:szCs w:val="28"/>
        </w:rPr>
        <w:t>в Кировской области</w:t>
      </w:r>
      <w:r w:rsidR="00214444">
        <w:rPr>
          <w:rFonts w:ascii="Times New Roman" w:hAnsi="Times New Roman" w:cs="Times New Roman"/>
          <w:sz w:val="28"/>
          <w:szCs w:val="28"/>
        </w:rPr>
        <w:t>»</w:t>
      </w:r>
      <w:r w:rsidR="00730425">
        <w:rPr>
          <w:rFonts w:ascii="Times New Roman" w:hAnsi="Times New Roman" w:cs="Times New Roman"/>
          <w:sz w:val="28"/>
          <w:szCs w:val="28"/>
        </w:rPr>
        <w:t xml:space="preserve">, </w:t>
      </w:r>
      <w:r w:rsidR="003C0D7E" w:rsidRPr="005815AB">
        <w:rPr>
          <w:rFonts w:ascii="Times New Roman" w:hAnsi="Times New Roman" w:cs="Times New Roman"/>
          <w:sz w:val="28"/>
          <w:szCs w:val="28"/>
        </w:rPr>
        <w:t>с учетом заключения  о результ</w:t>
      </w:r>
      <w:r w:rsidR="003C0D7E">
        <w:rPr>
          <w:rFonts w:ascii="Times New Roman" w:hAnsi="Times New Roman" w:cs="Times New Roman"/>
          <w:sz w:val="28"/>
          <w:szCs w:val="28"/>
        </w:rPr>
        <w:t>атах публичных слушаний  от</w:t>
      </w:r>
      <w:r w:rsidR="005C0232">
        <w:rPr>
          <w:rFonts w:ascii="Times New Roman" w:hAnsi="Times New Roman" w:cs="Times New Roman"/>
          <w:sz w:val="28"/>
          <w:szCs w:val="28"/>
        </w:rPr>
        <w:t xml:space="preserve"> </w:t>
      </w:r>
      <w:r w:rsidR="008F7303">
        <w:rPr>
          <w:rFonts w:ascii="Times New Roman" w:hAnsi="Times New Roman" w:cs="Times New Roman"/>
          <w:sz w:val="28"/>
          <w:szCs w:val="28"/>
        </w:rPr>
        <w:t>13</w:t>
      </w:r>
      <w:r w:rsidR="005C0232">
        <w:rPr>
          <w:rFonts w:ascii="Times New Roman" w:hAnsi="Times New Roman" w:cs="Times New Roman"/>
          <w:sz w:val="28"/>
          <w:szCs w:val="28"/>
        </w:rPr>
        <w:t>.0</w:t>
      </w:r>
      <w:r w:rsidR="008F7303">
        <w:rPr>
          <w:rFonts w:ascii="Times New Roman" w:hAnsi="Times New Roman" w:cs="Times New Roman"/>
          <w:sz w:val="28"/>
          <w:szCs w:val="28"/>
        </w:rPr>
        <w:t>1</w:t>
      </w:r>
      <w:r w:rsidR="005C0232">
        <w:rPr>
          <w:rFonts w:ascii="Times New Roman" w:hAnsi="Times New Roman" w:cs="Times New Roman"/>
          <w:sz w:val="28"/>
          <w:szCs w:val="28"/>
        </w:rPr>
        <w:t>.</w:t>
      </w:r>
      <w:r w:rsidR="00C62BE8">
        <w:rPr>
          <w:rFonts w:ascii="Times New Roman" w:hAnsi="Times New Roman" w:cs="Times New Roman"/>
          <w:sz w:val="28"/>
          <w:szCs w:val="28"/>
        </w:rPr>
        <w:t>202</w:t>
      </w:r>
      <w:r w:rsidR="008F7303">
        <w:rPr>
          <w:rFonts w:ascii="Times New Roman" w:hAnsi="Times New Roman" w:cs="Times New Roman"/>
          <w:sz w:val="28"/>
          <w:szCs w:val="28"/>
        </w:rPr>
        <w:t>5</w:t>
      </w:r>
      <w:r w:rsidR="00C62BE8">
        <w:rPr>
          <w:rFonts w:ascii="Times New Roman" w:hAnsi="Times New Roman" w:cs="Times New Roman"/>
          <w:sz w:val="28"/>
          <w:szCs w:val="28"/>
        </w:rPr>
        <w:t xml:space="preserve"> </w:t>
      </w:r>
      <w:r w:rsidR="00CB7898">
        <w:rPr>
          <w:rFonts w:ascii="Times New Roman" w:hAnsi="Times New Roman" w:cs="Times New Roman"/>
          <w:sz w:val="28"/>
          <w:szCs w:val="28"/>
        </w:rPr>
        <w:t>го</w:t>
      </w:r>
      <w:r w:rsidR="003C0D7E" w:rsidRPr="005815AB">
        <w:rPr>
          <w:rFonts w:ascii="Times New Roman" w:hAnsi="Times New Roman" w:cs="Times New Roman"/>
          <w:sz w:val="28"/>
          <w:szCs w:val="28"/>
        </w:rPr>
        <w:t>д</w:t>
      </w:r>
      <w:r w:rsidR="00CB7898">
        <w:rPr>
          <w:rFonts w:ascii="Times New Roman" w:hAnsi="Times New Roman" w:cs="Times New Roman"/>
          <w:sz w:val="28"/>
          <w:szCs w:val="28"/>
        </w:rPr>
        <w:t>а</w:t>
      </w:r>
      <w:r w:rsidR="005815AB" w:rsidRPr="005815AB">
        <w:rPr>
          <w:rFonts w:ascii="Times New Roman" w:hAnsi="Times New Roman" w:cs="Times New Roman"/>
          <w:sz w:val="28"/>
          <w:szCs w:val="28"/>
        </w:rPr>
        <w:t>,</w:t>
      </w:r>
      <w:r w:rsidR="00B22C84" w:rsidRPr="005815AB">
        <w:rPr>
          <w:rFonts w:ascii="Times New Roman" w:hAnsi="Times New Roman" w:cs="Times New Roman"/>
          <w:sz w:val="28"/>
          <w:szCs w:val="28"/>
        </w:rPr>
        <w:t xml:space="preserve"> </w:t>
      </w:r>
      <w:r w:rsidRPr="005815AB">
        <w:rPr>
          <w:rFonts w:ascii="Times New Roman" w:hAnsi="Times New Roman" w:cs="Times New Roman"/>
          <w:sz w:val="28"/>
          <w:szCs w:val="28"/>
        </w:rPr>
        <w:t xml:space="preserve">администрация </w:t>
      </w:r>
      <w:proofErr w:type="spellStart"/>
      <w:r w:rsidRPr="005815AB">
        <w:rPr>
          <w:rFonts w:ascii="Times New Roman" w:hAnsi="Times New Roman" w:cs="Times New Roman"/>
          <w:sz w:val="28"/>
          <w:szCs w:val="28"/>
        </w:rPr>
        <w:t>Загарского</w:t>
      </w:r>
      <w:proofErr w:type="spellEnd"/>
      <w:r w:rsidRPr="005815AB">
        <w:rPr>
          <w:rFonts w:ascii="Times New Roman" w:hAnsi="Times New Roman" w:cs="Times New Roman"/>
          <w:sz w:val="28"/>
          <w:szCs w:val="28"/>
        </w:rPr>
        <w:t xml:space="preserve"> сельского поселения</w:t>
      </w:r>
      <w:r w:rsidRPr="005815AB">
        <w:rPr>
          <w:rFonts w:ascii="Times New Roman" w:eastAsia="Calibri" w:hAnsi="Times New Roman" w:cs="Times New Roman"/>
          <w:sz w:val="28"/>
          <w:szCs w:val="28"/>
          <w:lang w:eastAsia="en-US"/>
        </w:rPr>
        <w:t xml:space="preserve"> </w:t>
      </w:r>
      <w:r w:rsidRPr="005815AB">
        <w:rPr>
          <w:rFonts w:ascii="Times New Roman" w:hAnsi="Times New Roman" w:cs="Times New Roman"/>
          <w:sz w:val="28"/>
          <w:szCs w:val="28"/>
        </w:rPr>
        <w:t>ПОСТАНОВЛЯЕТ:</w:t>
      </w:r>
    </w:p>
    <w:p w:rsidR="00963212" w:rsidRDefault="00963212" w:rsidP="004546AE">
      <w:pPr>
        <w:spacing w:line="360" w:lineRule="auto"/>
        <w:ind w:right="300" w:firstLine="159"/>
        <w:rPr>
          <w:rFonts w:ascii="Times New Roman" w:hAnsi="Times New Roman" w:cs="Times New Roman"/>
          <w:sz w:val="28"/>
          <w:szCs w:val="28"/>
        </w:rPr>
      </w:pPr>
      <w:r>
        <w:rPr>
          <w:rFonts w:ascii="Times New Roman" w:hAnsi="Times New Roman" w:cs="Times New Roman"/>
          <w:sz w:val="28"/>
          <w:szCs w:val="28"/>
        </w:rPr>
        <w:t xml:space="preserve">       </w:t>
      </w:r>
      <w:r w:rsidR="00B83530" w:rsidRPr="00B83530">
        <w:rPr>
          <w:rFonts w:ascii="Times New Roman" w:hAnsi="Times New Roman" w:cs="Times New Roman"/>
          <w:sz w:val="28"/>
          <w:szCs w:val="28"/>
        </w:rPr>
        <w:t>1</w:t>
      </w:r>
      <w:r w:rsidR="00B83530" w:rsidRPr="00963212">
        <w:rPr>
          <w:rFonts w:ascii="Times New Roman" w:hAnsi="Times New Roman" w:cs="Times New Roman"/>
          <w:sz w:val="28"/>
          <w:szCs w:val="28"/>
        </w:rPr>
        <w:t xml:space="preserve">. </w:t>
      </w:r>
      <w:proofErr w:type="gramStart"/>
      <w:r w:rsidRPr="00963212">
        <w:rPr>
          <w:rFonts w:ascii="Times New Roman" w:hAnsi="Times New Roman" w:cs="Times New Roman"/>
          <w:sz w:val="28"/>
          <w:szCs w:val="28"/>
        </w:rPr>
        <w:t>Внести  в</w:t>
      </w:r>
      <w:proofErr w:type="gramEnd"/>
      <w:r w:rsidR="0059613A">
        <w:rPr>
          <w:rFonts w:ascii="Times New Roman" w:hAnsi="Times New Roman" w:cs="Times New Roman"/>
          <w:sz w:val="28"/>
          <w:szCs w:val="28"/>
        </w:rPr>
        <w:t xml:space="preserve"> Правила землепользования и застройки Загарского сельского поселения</w:t>
      </w:r>
      <w:r w:rsidR="009A07FF">
        <w:rPr>
          <w:rFonts w:ascii="Times New Roman" w:hAnsi="Times New Roman" w:cs="Times New Roman"/>
          <w:sz w:val="28"/>
          <w:szCs w:val="28"/>
        </w:rPr>
        <w:t>, утвержденные</w:t>
      </w:r>
      <w:r w:rsidRPr="00963212">
        <w:rPr>
          <w:rFonts w:ascii="Times New Roman" w:hAnsi="Times New Roman" w:cs="Times New Roman"/>
          <w:sz w:val="28"/>
          <w:szCs w:val="28"/>
        </w:rPr>
        <w:t xml:space="preserve"> постановление администрации от 26.04.2021 № 13 «Об утверждении Правил землепользования и застройки Загарского сельского поселения Юрь</w:t>
      </w:r>
      <w:r>
        <w:rPr>
          <w:rFonts w:ascii="Times New Roman" w:hAnsi="Times New Roman" w:cs="Times New Roman"/>
          <w:sz w:val="28"/>
          <w:szCs w:val="28"/>
        </w:rPr>
        <w:t>янского района Кировской области»</w:t>
      </w:r>
      <w:r w:rsidR="0047611D">
        <w:rPr>
          <w:rFonts w:ascii="Times New Roman" w:hAnsi="Times New Roman" w:cs="Times New Roman"/>
          <w:sz w:val="28"/>
          <w:szCs w:val="28"/>
        </w:rPr>
        <w:t xml:space="preserve"> (с изменениями от 19.07.2021 № 31</w:t>
      </w:r>
      <w:r w:rsidR="00782014">
        <w:rPr>
          <w:rFonts w:ascii="Times New Roman" w:hAnsi="Times New Roman" w:cs="Times New Roman"/>
          <w:sz w:val="28"/>
          <w:szCs w:val="28"/>
        </w:rPr>
        <w:t>,от 11.10.2021 № 58</w:t>
      </w:r>
      <w:r w:rsidR="009F353B">
        <w:rPr>
          <w:rFonts w:ascii="Times New Roman" w:hAnsi="Times New Roman" w:cs="Times New Roman"/>
          <w:sz w:val="28"/>
          <w:szCs w:val="28"/>
        </w:rPr>
        <w:t>,</w:t>
      </w:r>
      <w:r w:rsidR="00214444">
        <w:rPr>
          <w:rFonts w:ascii="Times New Roman" w:hAnsi="Times New Roman" w:cs="Times New Roman"/>
          <w:sz w:val="28"/>
          <w:szCs w:val="28"/>
        </w:rPr>
        <w:t xml:space="preserve"> </w:t>
      </w:r>
      <w:r w:rsidR="009F353B">
        <w:rPr>
          <w:rFonts w:ascii="Times New Roman" w:hAnsi="Times New Roman" w:cs="Times New Roman"/>
          <w:sz w:val="28"/>
          <w:szCs w:val="28"/>
        </w:rPr>
        <w:t>от 25.03.2022 №5</w:t>
      </w:r>
      <w:r w:rsidR="005508D8">
        <w:rPr>
          <w:rFonts w:ascii="Times New Roman" w:hAnsi="Times New Roman" w:cs="Times New Roman"/>
          <w:sz w:val="28"/>
          <w:szCs w:val="28"/>
        </w:rPr>
        <w:t>,от 01.06.2022 №19</w:t>
      </w:r>
      <w:r w:rsidR="00214444">
        <w:rPr>
          <w:rFonts w:ascii="Times New Roman" w:hAnsi="Times New Roman" w:cs="Times New Roman"/>
          <w:sz w:val="28"/>
          <w:szCs w:val="28"/>
        </w:rPr>
        <w:t>,от 26.12.2022 №80,</w:t>
      </w:r>
      <w:r w:rsidR="00D65324">
        <w:rPr>
          <w:rFonts w:ascii="Times New Roman" w:hAnsi="Times New Roman" w:cs="Times New Roman"/>
          <w:sz w:val="28"/>
          <w:szCs w:val="28"/>
        </w:rPr>
        <w:t xml:space="preserve"> </w:t>
      </w:r>
      <w:r w:rsidR="00214444">
        <w:rPr>
          <w:rFonts w:ascii="Times New Roman" w:hAnsi="Times New Roman" w:cs="Times New Roman"/>
          <w:sz w:val="28"/>
          <w:szCs w:val="28"/>
        </w:rPr>
        <w:t>от 16.01.2023 №11</w:t>
      </w:r>
      <w:r w:rsidR="001D03FF">
        <w:rPr>
          <w:rFonts w:ascii="Times New Roman" w:hAnsi="Times New Roman" w:cs="Times New Roman"/>
          <w:sz w:val="28"/>
          <w:szCs w:val="28"/>
        </w:rPr>
        <w:t xml:space="preserve">, от 03.07.2023 </w:t>
      </w:r>
      <w:r w:rsidR="001D03FF">
        <w:rPr>
          <w:rFonts w:ascii="Times New Roman" w:hAnsi="Times New Roman" w:cs="Times New Roman"/>
          <w:sz w:val="28"/>
          <w:szCs w:val="28"/>
        </w:rPr>
        <w:lastRenderedPageBreak/>
        <w:t>№ 59</w:t>
      </w:r>
      <w:r w:rsidR="00C62BE8">
        <w:rPr>
          <w:rFonts w:ascii="Times New Roman" w:hAnsi="Times New Roman" w:cs="Times New Roman"/>
          <w:sz w:val="28"/>
          <w:szCs w:val="28"/>
        </w:rPr>
        <w:t>, от 16.10.2023 №79, от 20.12.2023 №96</w:t>
      </w:r>
      <w:r w:rsidR="008F7303">
        <w:rPr>
          <w:rFonts w:ascii="Times New Roman" w:hAnsi="Times New Roman" w:cs="Times New Roman"/>
          <w:sz w:val="28"/>
          <w:szCs w:val="28"/>
        </w:rPr>
        <w:t>, от</w:t>
      </w:r>
      <w:r w:rsidR="008F7303" w:rsidRPr="008F7303">
        <w:rPr>
          <w:rFonts w:ascii="Times New Roman" w:hAnsi="Times New Roman" w:cs="Times New Roman"/>
          <w:sz w:val="28"/>
          <w:szCs w:val="28"/>
        </w:rPr>
        <w:t xml:space="preserve"> </w:t>
      </w:r>
      <w:r w:rsidR="008F7303">
        <w:rPr>
          <w:rFonts w:ascii="Times New Roman" w:hAnsi="Times New Roman" w:cs="Times New Roman"/>
          <w:sz w:val="28"/>
          <w:szCs w:val="28"/>
        </w:rPr>
        <w:t>2</w:t>
      </w:r>
      <w:r w:rsidR="008F7303">
        <w:rPr>
          <w:rFonts w:ascii="Times New Roman" w:hAnsi="Times New Roman" w:cs="Times New Roman"/>
          <w:sz w:val="28"/>
          <w:szCs w:val="28"/>
        </w:rPr>
        <w:t>9</w:t>
      </w:r>
      <w:r w:rsidR="008F7303">
        <w:rPr>
          <w:rFonts w:ascii="Times New Roman" w:hAnsi="Times New Roman" w:cs="Times New Roman"/>
          <w:sz w:val="28"/>
          <w:szCs w:val="28"/>
        </w:rPr>
        <w:t>.</w:t>
      </w:r>
      <w:r w:rsidR="008F7303">
        <w:rPr>
          <w:rFonts w:ascii="Times New Roman" w:hAnsi="Times New Roman" w:cs="Times New Roman"/>
          <w:sz w:val="28"/>
          <w:szCs w:val="28"/>
        </w:rPr>
        <w:t>02</w:t>
      </w:r>
      <w:r w:rsidR="008F7303">
        <w:rPr>
          <w:rFonts w:ascii="Times New Roman" w:hAnsi="Times New Roman" w:cs="Times New Roman"/>
          <w:sz w:val="28"/>
          <w:szCs w:val="28"/>
        </w:rPr>
        <w:t>.202</w:t>
      </w:r>
      <w:r w:rsidR="008F7303">
        <w:rPr>
          <w:rFonts w:ascii="Times New Roman" w:hAnsi="Times New Roman" w:cs="Times New Roman"/>
          <w:sz w:val="28"/>
          <w:szCs w:val="28"/>
        </w:rPr>
        <w:t>4</w:t>
      </w:r>
      <w:r w:rsidR="008F7303">
        <w:rPr>
          <w:rFonts w:ascii="Times New Roman" w:hAnsi="Times New Roman" w:cs="Times New Roman"/>
          <w:sz w:val="28"/>
          <w:szCs w:val="28"/>
        </w:rPr>
        <w:t xml:space="preserve"> №</w:t>
      </w:r>
      <w:r w:rsidR="008F7303">
        <w:rPr>
          <w:rFonts w:ascii="Times New Roman" w:hAnsi="Times New Roman" w:cs="Times New Roman"/>
          <w:sz w:val="28"/>
          <w:szCs w:val="28"/>
        </w:rPr>
        <w:t>18</w:t>
      </w:r>
      <w:r w:rsidR="0047611D">
        <w:rPr>
          <w:rFonts w:ascii="Times New Roman" w:hAnsi="Times New Roman" w:cs="Times New Roman"/>
          <w:sz w:val="28"/>
          <w:szCs w:val="28"/>
        </w:rPr>
        <w:t>)</w:t>
      </w:r>
      <w:r w:rsidR="009A07FF">
        <w:rPr>
          <w:rFonts w:ascii="Times New Roman" w:hAnsi="Times New Roman" w:cs="Times New Roman"/>
          <w:sz w:val="28"/>
          <w:szCs w:val="28"/>
        </w:rPr>
        <w:t xml:space="preserve"> следующие изменения:</w:t>
      </w:r>
    </w:p>
    <w:p w:rsidR="007C54EB" w:rsidRDefault="007C54EB" w:rsidP="003167E0">
      <w:pPr>
        <w:spacing w:line="360" w:lineRule="auto"/>
        <w:ind w:right="300" w:firstLine="567"/>
        <w:rPr>
          <w:rFonts w:ascii="Times New Roman" w:hAnsi="Times New Roman" w:cs="Times New Roman"/>
          <w:sz w:val="28"/>
          <w:szCs w:val="28"/>
        </w:rPr>
      </w:pPr>
      <w:r w:rsidRPr="00B70986">
        <w:rPr>
          <w:rFonts w:ascii="Times New Roman" w:hAnsi="Times New Roman" w:cs="Times New Roman"/>
          <w:sz w:val="28"/>
          <w:szCs w:val="28"/>
        </w:rPr>
        <w:t>1.</w:t>
      </w:r>
      <w:proofErr w:type="gramStart"/>
      <w:r w:rsidR="008F7303">
        <w:rPr>
          <w:rFonts w:ascii="Times New Roman" w:hAnsi="Times New Roman" w:cs="Times New Roman"/>
          <w:sz w:val="28"/>
          <w:szCs w:val="28"/>
        </w:rPr>
        <w:t>1</w:t>
      </w:r>
      <w:r w:rsidRPr="00B70986">
        <w:rPr>
          <w:rFonts w:ascii="Times New Roman" w:hAnsi="Times New Roman" w:cs="Times New Roman"/>
          <w:sz w:val="28"/>
          <w:szCs w:val="28"/>
        </w:rPr>
        <w:t>.Утвердить</w:t>
      </w:r>
      <w:proofErr w:type="gramEnd"/>
      <w:r w:rsidRPr="00B70986">
        <w:rPr>
          <w:rFonts w:ascii="Times New Roman" w:hAnsi="Times New Roman" w:cs="Times New Roman"/>
          <w:sz w:val="28"/>
          <w:szCs w:val="28"/>
        </w:rPr>
        <w:t xml:space="preserve"> в новой редакции перечень координат характерных точек границ территориальной зоны </w:t>
      </w:r>
      <w:r w:rsidR="008F7303">
        <w:rPr>
          <w:rFonts w:ascii="Times New Roman" w:hAnsi="Times New Roman" w:cs="Times New Roman"/>
          <w:sz w:val="28"/>
          <w:szCs w:val="28"/>
        </w:rPr>
        <w:t>Ж.1</w:t>
      </w:r>
      <w:r w:rsidRPr="00B70986">
        <w:rPr>
          <w:rFonts w:ascii="Times New Roman" w:hAnsi="Times New Roman" w:cs="Times New Roman"/>
          <w:sz w:val="28"/>
          <w:szCs w:val="28"/>
        </w:rPr>
        <w:t xml:space="preserve"> - </w:t>
      </w:r>
      <w:r w:rsidR="008F7303">
        <w:rPr>
          <w:rFonts w:ascii="Times New Roman" w:hAnsi="Times New Roman" w:cs="Times New Roman"/>
          <w:b/>
          <w:color w:val="000000"/>
          <w:spacing w:val="-2"/>
          <w:sz w:val="28"/>
        </w:rPr>
        <w:t>Зона малоэтажной жилой застройки</w:t>
      </w:r>
      <w:r w:rsidRPr="00B70986">
        <w:rPr>
          <w:rFonts w:ascii="Times New Roman" w:hAnsi="Times New Roman" w:cs="Times New Roman"/>
          <w:sz w:val="28"/>
          <w:szCs w:val="28"/>
        </w:rPr>
        <w:t xml:space="preserve">, расположенной: Кировская область, Юрьянский район, Загарское сельское поселение (согласно приложения № </w:t>
      </w:r>
      <w:r>
        <w:rPr>
          <w:rFonts w:ascii="Times New Roman" w:hAnsi="Times New Roman" w:cs="Times New Roman"/>
          <w:sz w:val="28"/>
          <w:szCs w:val="28"/>
        </w:rPr>
        <w:t>1</w:t>
      </w:r>
      <w:r w:rsidRPr="00B70986">
        <w:rPr>
          <w:rFonts w:ascii="Times New Roman" w:hAnsi="Times New Roman" w:cs="Times New Roman"/>
          <w:sz w:val="28"/>
          <w:szCs w:val="28"/>
        </w:rPr>
        <w:t xml:space="preserve">). </w:t>
      </w:r>
    </w:p>
    <w:p w:rsidR="007C54EB" w:rsidRDefault="007C54EB" w:rsidP="005130B4">
      <w:pPr>
        <w:spacing w:line="360" w:lineRule="auto"/>
        <w:ind w:right="300" w:firstLine="567"/>
        <w:rPr>
          <w:rFonts w:ascii="Times New Roman" w:hAnsi="Times New Roman" w:cs="Times New Roman"/>
          <w:sz w:val="28"/>
          <w:szCs w:val="28"/>
        </w:rPr>
      </w:pPr>
      <w:r>
        <w:rPr>
          <w:rFonts w:ascii="Times New Roman" w:hAnsi="Times New Roman" w:cs="Times New Roman"/>
          <w:sz w:val="28"/>
          <w:szCs w:val="28"/>
        </w:rPr>
        <w:t>1.</w:t>
      </w:r>
      <w:r w:rsidR="008F7303">
        <w:rPr>
          <w:rFonts w:ascii="Times New Roman" w:hAnsi="Times New Roman" w:cs="Times New Roman"/>
          <w:sz w:val="28"/>
          <w:szCs w:val="28"/>
        </w:rPr>
        <w:t>2</w:t>
      </w:r>
      <w:r>
        <w:rPr>
          <w:rFonts w:ascii="Times New Roman" w:hAnsi="Times New Roman" w:cs="Times New Roman"/>
          <w:sz w:val="28"/>
          <w:szCs w:val="28"/>
        </w:rPr>
        <w:t>.</w:t>
      </w:r>
      <w:r w:rsidRPr="007C54EB">
        <w:rPr>
          <w:rFonts w:ascii="Times New Roman" w:hAnsi="Times New Roman" w:cs="Times New Roman"/>
          <w:sz w:val="28"/>
          <w:szCs w:val="28"/>
        </w:rPr>
        <w:t xml:space="preserve"> </w:t>
      </w:r>
      <w:r w:rsidRPr="00B70986">
        <w:rPr>
          <w:rFonts w:ascii="Times New Roman" w:hAnsi="Times New Roman" w:cs="Times New Roman"/>
          <w:sz w:val="28"/>
          <w:szCs w:val="28"/>
        </w:rPr>
        <w:t xml:space="preserve">Утвердить в новой редакции перечень координат характерных точек границ территориальной зоны </w:t>
      </w:r>
      <w:r w:rsidR="008F7303">
        <w:rPr>
          <w:rFonts w:ascii="Times New Roman" w:hAnsi="Times New Roman" w:cs="Times New Roman"/>
          <w:sz w:val="28"/>
          <w:szCs w:val="28"/>
        </w:rPr>
        <w:t>СХ.1</w:t>
      </w:r>
      <w:r w:rsidRPr="00B70986">
        <w:rPr>
          <w:rFonts w:ascii="Times New Roman" w:hAnsi="Times New Roman" w:cs="Times New Roman"/>
          <w:sz w:val="28"/>
          <w:szCs w:val="28"/>
        </w:rPr>
        <w:t xml:space="preserve"> - </w:t>
      </w:r>
      <w:r w:rsidR="008F7303">
        <w:rPr>
          <w:rFonts w:ascii="Times New Roman" w:hAnsi="Times New Roman" w:cs="Times New Roman"/>
          <w:b/>
          <w:color w:val="000000"/>
          <w:spacing w:val="-2"/>
          <w:sz w:val="28"/>
        </w:rPr>
        <w:t>Зона сельскохозяйственного использования</w:t>
      </w:r>
      <w:r w:rsidRPr="00B70986">
        <w:rPr>
          <w:rFonts w:ascii="Times New Roman" w:hAnsi="Times New Roman" w:cs="Times New Roman"/>
          <w:sz w:val="28"/>
          <w:szCs w:val="28"/>
        </w:rPr>
        <w:t xml:space="preserve">, расположенной: Кировская область, Юрьянский район, Загарское сельское поселение (согласно приложения № </w:t>
      </w:r>
      <w:r>
        <w:rPr>
          <w:rFonts w:ascii="Times New Roman" w:hAnsi="Times New Roman" w:cs="Times New Roman"/>
          <w:sz w:val="28"/>
          <w:szCs w:val="28"/>
        </w:rPr>
        <w:t>2</w:t>
      </w:r>
      <w:r w:rsidRPr="00B70986">
        <w:rPr>
          <w:rFonts w:ascii="Times New Roman" w:hAnsi="Times New Roman" w:cs="Times New Roman"/>
          <w:sz w:val="28"/>
          <w:szCs w:val="28"/>
        </w:rPr>
        <w:t xml:space="preserve">). </w:t>
      </w:r>
    </w:p>
    <w:p w:rsidR="008F7303" w:rsidRDefault="008F7303" w:rsidP="008F7303">
      <w:pPr>
        <w:spacing w:line="360" w:lineRule="auto"/>
        <w:ind w:right="300" w:firstLine="567"/>
        <w:rPr>
          <w:rFonts w:ascii="Times New Roman" w:hAnsi="Times New Roman" w:cs="Times New Roman"/>
          <w:sz w:val="28"/>
          <w:szCs w:val="28"/>
        </w:rPr>
      </w:pPr>
      <w:r w:rsidRPr="00B70986">
        <w:rPr>
          <w:rFonts w:ascii="Times New Roman" w:hAnsi="Times New Roman" w:cs="Times New Roman"/>
          <w:sz w:val="28"/>
          <w:szCs w:val="28"/>
        </w:rPr>
        <w:t>1.</w:t>
      </w:r>
      <w:proofErr w:type="gramStart"/>
      <w:r>
        <w:rPr>
          <w:rFonts w:ascii="Times New Roman" w:hAnsi="Times New Roman" w:cs="Times New Roman"/>
          <w:sz w:val="28"/>
          <w:szCs w:val="28"/>
        </w:rPr>
        <w:t>3</w:t>
      </w:r>
      <w:r w:rsidRPr="00B70986">
        <w:rPr>
          <w:rFonts w:ascii="Times New Roman" w:hAnsi="Times New Roman" w:cs="Times New Roman"/>
          <w:sz w:val="28"/>
          <w:szCs w:val="28"/>
        </w:rPr>
        <w:t>.Утвердить</w:t>
      </w:r>
      <w:proofErr w:type="gramEnd"/>
      <w:r w:rsidRPr="00B70986">
        <w:rPr>
          <w:rFonts w:ascii="Times New Roman" w:hAnsi="Times New Roman" w:cs="Times New Roman"/>
          <w:sz w:val="28"/>
          <w:szCs w:val="28"/>
        </w:rPr>
        <w:t xml:space="preserve"> в новой редакции перечень координат характерных точек границ территориальной зоны </w:t>
      </w:r>
      <w:r>
        <w:rPr>
          <w:rFonts w:ascii="Times New Roman" w:hAnsi="Times New Roman" w:cs="Times New Roman"/>
          <w:sz w:val="28"/>
          <w:szCs w:val="28"/>
        </w:rPr>
        <w:t>ОД</w:t>
      </w:r>
      <w:r>
        <w:rPr>
          <w:rFonts w:ascii="Times New Roman" w:hAnsi="Times New Roman" w:cs="Times New Roman"/>
          <w:sz w:val="28"/>
          <w:szCs w:val="28"/>
        </w:rPr>
        <w:t>.1</w:t>
      </w:r>
      <w:r w:rsidRPr="00B70986">
        <w:rPr>
          <w:rFonts w:ascii="Times New Roman" w:hAnsi="Times New Roman" w:cs="Times New Roman"/>
          <w:sz w:val="28"/>
          <w:szCs w:val="28"/>
        </w:rPr>
        <w:t xml:space="preserve"> - </w:t>
      </w:r>
      <w:r>
        <w:rPr>
          <w:rFonts w:ascii="Times New Roman" w:hAnsi="Times New Roman" w:cs="Times New Roman"/>
          <w:b/>
          <w:color w:val="000000"/>
          <w:spacing w:val="-2"/>
          <w:sz w:val="28"/>
        </w:rPr>
        <w:t>Зона учреждений учебно-воспитательного назначения, здравоохранения и соцобеспечения</w:t>
      </w:r>
      <w:r w:rsidRPr="00B70986">
        <w:rPr>
          <w:rFonts w:ascii="Times New Roman" w:hAnsi="Times New Roman" w:cs="Times New Roman"/>
          <w:sz w:val="28"/>
          <w:szCs w:val="28"/>
        </w:rPr>
        <w:t xml:space="preserve">, расположенной: Кировская область, </w:t>
      </w:r>
      <w:proofErr w:type="spellStart"/>
      <w:r w:rsidRPr="00B70986">
        <w:rPr>
          <w:rFonts w:ascii="Times New Roman" w:hAnsi="Times New Roman" w:cs="Times New Roman"/>
          <w:sz w:val="28"/>
          <w:szCs w:val="28"/>
        </w:rPr>
        <w:t>Юрьянский</w:t>
      </w:r>
      <w:proofErr w:type="spellEnd"/>
      <w:r w:rsidRPr="00B70986">
        <w:rPr>
          <w:rFonts w:ascii="Times New Roman" w:hAnsi="Times New Roman" w:cs="Times New Roman"/>
          <w:sz w:val="28"/>
          <w:szCs w:val="28"/>
        </w:rPr>
        <w:t xml:space="preserve"> район, </w:t>
      </w:r>
      <w:proofErr w:type="spellStart"/>
      <w:r w:rsidRPr="00B70986">
        <w:rPr>
          <w:rFonts w:ascii="Times New Roman" w:hAnsi="Times New Roman" w:cs="Times New Roman"/>
          <w:sz w:val="28"/>
          <w:szCs w:val="28"/>
        </w:rPr>
        <w:t>Загарское</w:t>
      </w:r>
      <w:proofErr w:type="spellEnd"/>
      <w:r w:rsidRPr="00B70986">
        <w:rPr>
          <w:rFonts w:ascii="Times New Roman" w:hAnsi="Times New Roman" w:cs="Times New Roman"/>
          <w:sz w:val="28"/>
          <w:szCs w:val="28"/>
        </w:rPr>
        <w:t xml:space="preserve"> сельское поселение (согласно приложения № </w:t>
      </w:r>
      <w:r>
        <w:rPr>
          <w:rFonts w:ascii="Times New Roman" w:hAnsi="Times New Roman" w:cs="Times New Roman"/>
          <w:sz w:val="28"/>
          <w:szCs w:val="28"/>
        </w:rPr>
        <w:t>3</w:t>
      </w:r>
      <w:r w:rsidRPr="00B70986">
        <w:rPr>
          <w:rFonts w:ascii="Times New Roman" w:hAnsi="Times New Roman" w:cs="Times New Roman"/>
          <w:sz w:val="28"/>
          <w:szCs w:val="28"/>
        </w:rPr>
        <w:t xml:space="preserve">). </w:t>
      </w:r>
    </w:p>
    <w:p w:rsidR="008F7303" w:rsidRDefault="008F7303" w:rsidP="008F7303">
      <w:pPr>
        <w:spacing w:line="360" w:lineRule="auto"/>
        <w:ind w:right="300"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4</w:t>
      </w:r>
      <w:r>
        <w:rPr>
          <w:rFonts w:ascii="Times New Roman" w:hAnsi="Times New Roman" w:cs="Times New Roman"/>
          <w:sz w:val="28"/>
          <w:szCs w:val="28"/>
        </w:rPr>
        <w:t>.</w:t>
      </w:r>
      <w:r w:rsidRPr="007C54EB">
        <w:rPr>
          <w:rFonts w:ascii="Times New Roman" w:hAnsi="Times New Roman" w:cs="Times New Roman"/>
          <w:sz w:val="28"/>
          <w:szCs w:val="28"/>
        </w:rPr>
        <w:t xml:space="preserve"> </w:t>
      </w:r>
      <w:r w:rsidRPr="00B70986">
        <w:rPr>
          <w:rFonts w:ascii="Times New Roman" w:hAnsi="Times New Roman" w:cs="Times New Roman"/>
          <w:sz w:val="28"/>
          <w:szCs w:val="28"/>
        </w:rPr>
        <w:t xml:space="preserve">Утвердить в новой редакции перечень координат характерных точек границ территориальной зоны </w:t>
      </w:r>
      <w:r>
        <w:rPr>
          <w:rFonts w:ascii="Times New Roman" w:hAnsi="Times New Roman" w:cs="Times New Roman"/>
          <w:sz w:val="28"/>
          <w:szCs w:val="28"/>
        </w:rPr>
        <w:t>ОД.2</w:t>
      </w:r>
      <w:r w:rsidRPr="00B70986">
        <w:rPr>
          <w:rFonts w:ascii="Times New Roman" w:hAnsi="Times New Roman" w:cs="Times New Roman"/>
          <w:sz w:val="28"/>
          <w:szCs w:val="28"/>
        </w:rPr>
        <w:t xml:space="preserve"> - </w:t>
      </w:r>
      <w:r>
        <w:rPr>
          <w:rFonts w:ascii="Times New Roman" w:hAnsi="Times New Roman" w:cs="Times New Roman"/>
          <w:b/>
          <w:color w:val="000000"/>
          <w:spacing w:val="-2"/>
          <w:sz w:val="28"/>
        </w:rPr>
        <w:t>Зона общественно-деловой застройки многофункционального назначения</w:t>
      </w:r>
      <w:r w:rsidRPr="00B70986">
        <w:rPr>
          <w:rFonts w:ascii="Times New Roman" w:hAnsi="Times New Roman" w:cs="Times New Roman"/>
          <w:sz w:val="28"/>
          <w:szCs w:val="28"/>
        </w:rPr>
        <w:t xml:space="preserve">, расположенной: Кировская область, </w:t>
      </w:r>
      <w:proofErr w:type="spellStart"/>
      <w:r w:rsidRPr="00B70986">
        <w:rPr>
          <w:rFonts w:ascii="Times New Roman" w:hAnsi="Times New Roman" w:cs="Times New Roman"/>
          <w:sz w:val="28"/>
          <w:szCs w:val="28"/>
        </w:rPr>
        <w:t>Юрьянский</w:t>
      </w:r>
      <w:proofErr w:type="spellEnd"/>
      <w:r w:rsidRPr="00B70986">
        <w:rPr>
          <w:rFonts w:ascii="Times New Roman" w:hAnsi="Times New Roman" w:cs="Times New Roman"/>
          <w:sz w:val="28"/>
          <w:szCs w:val="28"/>
        </w:rPr>
        <w:t xml:space="preserve"> район, </w:t>
      </w:r>
      <w:proofErr w:type="spellStart"/>
      <w:r w:rsidRPr="00B70986">
        <w:rPr>
          <w:rFonts w:ascii="Times New Roman" w:hAnsi="Times New Roman" w:cs="Times New Roman"/>
          <w:sz w:val="28"/>
          <w:szCs w:val="28"/>
        </w:rPr>
        <w:t>Загарское</w:t>
      </w:r>
      <w:proofErr w:type="spellEnd"/>
      <w:r w:rsidRPr="00B70986">
        <w:rPr>
          <w:rFonts w:ascii="Times New Roman" w:hAnsi="Times New Roman" w:cs="Times New Roman"/>
          <w:sz w:val="28"/>
          <w:szCs w:val="28"/>
        </w:rPr>
        <w:t xml:space="preserve"> сельское поселение (согласно приложения № </w:t>
      </w:r>
      <w:r>
        <w:rPr>
          <w:rFonts w:ascii="Times New Roman" w:hAnsi="Times New Roman" w:cs="Times New Roman"/>
          <w:sz w:val="28"/>
          <w:szCs w:val="28"/>
        </w:rPr>
        <w:t>4</w:t>
      </w:r>
      <w:r w:rsidRPr="00B70986">
        <w:rPr>
          <w:rFonts w:ascii="Times New Roman" w:hAnsi="Times New Roman" w:cs="Times New Roman"/>
          <w:sz w:val="28"/>
          <w:szCs w:val="28"/>
        </w:rPr>
        <w:t xml:space="preserve">). </w:t>
      </w:r>
    </w:p>
    <w:p w:rsidR="007C54EB" w:rsidRPr="00FF5B8F" w:rsidRDefault="007C54EB" w:rsidP="005130B4">
      <w:pPr>
        <w:spacing w:line="360" w:lineRule="auto"/>
        <w:ind w:right="298" w:firstLine="567"/>
        <w:rPr>
          <w:rFonts w:ascii="Times New Roman" w:hAnsi="Times New Roman" w:cs="Times New Roman"/>
          <w:sz w:val="28"/>
          <w:szCs w:val="28"/>
        </w:rPr>
      </w:pPr>
      <w:r w:rsidRPr="00FF5B8F">
        <w:rPr>
          <w:rFonts w:ascii="Times New Roman" w:hAnsi="Times New Roman" w:cs="Times New Roman"/>
          <w:sz w:val="28"/>
          <w:szCs w:val="28"/>
        </w:rPr>
        <w:t>1.</w:t>
      </w:r>
      <w:proofErr w:type="gramStart"/>
      <w:r w:rsidR="008F7303">
        <w:rPr>
          <w:rFonts w:ascii="Times New Roman" w:hAnsi="Times New Roman" w:cs="Times New Roman"/>
          <w:sz w:val="28"/>
          <w:szCs w:val="28"/>
        </w:rPr>
        <w:t>5</w:t>
      </w:r>
      <w:r w:rsidRPr="00FF5B8F">
        <w:rPr>
          <w:rFonts w:ascii="Times New Roman" w:hAnsi="Times New Roman" w:cs="Times New Roman"/>
          <w:sz w:val="28"/>
          <w:szCs w:val="28"/>
        </w:rPr>
        <w:t>.Передать</w:t>
      </w:r>
      <w:proofErr w:type="gramEnd"/>
      <w:r w:rsidRPr="00FF5B8F">
        <w:rPr>
          <w:rFonts w:ascii="Times New Roman" w:hAnsi="Times New Roman" w:cs="Times New Roman"/>
          <w:sz w:val="28"/>
          <w:szCs w:val="28"/>
        </w:rPr>
        <w:t xml:space="preserve"> сведения об утверждённом координатном описании характерных точек границы территориальных зон </w:t>
      </w:r>
      <w:r w:rsidR="008F7303">
        <w:rPr>
          <w:rFonts w:ascii="Times New Roman" w:hAnsi="Times New Roman" w:cs="Times New Roman"/>
          <w:sz w:val="28"/>
          <w:szCs w:val="28"/>
        </w:rPr>
        <w:t>Ж.1, СХ.1, ОД.1, ОД.2</w:t>
      </w:r>
      <w:r w:rsidRPr="00FF5B8F">
        <w:rPr>
          <w:rFonts w:ascii="Times New Roman" w:hAnsi="Times New Roman" w:cs="Times New Roman"/>
          <w:sz w:val="28"/>
          <w:szCs w:val="28"/>
        </w:rPr>
        <w:t xml:space="preserve">  и планы границ объектов территориальных зон </w:t>
      </w:r>
      <w:r w:rsidR="008F7303">
        <w:rPr>
          <w:rFonts w:ascii="Times New Roman" w:hAnsi="Times New Roman" w:cs="Times New Roman"/>
          <w:sz w:val="28"/>
          <w:szCs w:val="28"/>
        </w:rPr>
        <w:t>Ж.1, СХ.1, ОД.1, ОД.2</w:t>
      </w:r>
      <w:r w:rsidR="008F7303" w:rsidRPr="00FF5B8F">
        <w:rPr>
          <w:rFonts w:ascii="Times New Roman" w:hAnsi="Times New Roman" w:cs="Times New Roman"/>
          <w:sz w:val="28"/>
          <w:szCs w:val="28"/>
        </w:rPr>
        <w:t xml:space="preserve">  </w:t>
      </w:r>
      <w:r w:rsidRPr="00FF5B8F">
        <w:rPr>
          <w:rFonts w:ascii="Times New Roman" w:hAnsi="Times New Roman" w:cs="Times New Roman"/>
          <w:sz w:val="28"/>
          <w:szCs w:val="28"/>
        </w:rPr>
        <w:t xml:space="preserve">в </w:t>
      </w:r>
      <w:r>
        <w:rPr>
          <w:rFonts w:ascii="Times New Roman" w:hAnsi="Times New Roman" w:cs="Times New Roman"/>
          <w:sz w:val="28"/>
          <w:szCs w:val="28"/>
        </w:rPr>
        <w:t>ППК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w:t>
      </w:r>
      <w:r w:rsidRPr="00FF5B8F">
        <w:rPr>
          <w:rFonts w:ascii="Times New Roman" w:hAnsi="Times New Roman" w:cs="Times New Roman"/>
          <w:sz w:val="28"/>
          <w:szCs w:val="28"/>
        </w:rPr>
        <w:t xml:space="preserve"> по Кировской </w:t>
      </w:r>
      <w:r w:rsidRPr="00FF5B8F">
        <w:rPr>
          <w:rFonts w:ascii="Times New Roman" w:hAnsi="Times New Roman" w:cs="Times New Roman"/>
          <w:sz w:val="28"/>
          <w:szCs w:val="28"/>
        </w:rPr>
        <w:lastRenderedPageBreak/>
        <w:t>области для внесения сведений в ЕГРН.</w:t>
      </w:r>
    </w:p>
    <w:p w:rsidR="007C54EB" w:rsidRPr="00F548CD" w:rsidRDefault="007C54EB" w:rsidP="007C54EB">
      <w:pPr>
        <w:spacing w:line="360" w:lineRule="auto"/>
        <w:ind w:right="157" w:firstLine="561"/>
        <w:rPr>
          <w:rFonts w:ascii="Times New Roman" w:hAnsi="Times New Roman" w:cs="Times New Roman"/>
          <w:sz w:val="28"/>
          <w:szCs w:val="28"/>
        </w:rPr>
      </w:pPr>
      <w:r w:rsidRPr="00F548CD">
        <w:rPr>
          <w:rFonts w:ascii="Times New Roman" w:hAnsi="Times New Roman" w:cs="Times New Roman"/>
          <w:sz w:val="28"/>
          <w:szCs w:val="28"/>
        </w:rPr>
        <w:t>1.</w:t>
      </w:r>
      <w:proofErr w:type="gramStart"/>
      <w:r w:rsidR="008F7303">
        <w:rPr>
          <w:rFonts w:ascii="Times New Roman" w:hAnsi="Times New Roman" w:cs="Times New Roman"/>
          <w:sz w:val="28"/>
          <w:szCs w:val="28"/>
        </w:rPr>
        <w:t>6</w:t>
      </w:r>
      <w:r w:rsidRPr="00F548CD">
        <w:rPr>
          <w:rFonts w:ascii="Times New Roman" w:hAnsi="Times New Roman" w:cs="Times New Roman"/>
          <w:sz w:val="28"/>
          <w:szCs w:val="28"/>
        </w:rPr>
        <w:t>.Утвердить</w:t>
      </w:r>
      <w:proofErr w:type="gramEnd"/>
      <w:r w:rsidRPr="00F548CD">
        <w:rPr>
          <w:rFonts w:ascii="Times New Roman" w:hAnsi="Times New Roman" w:cs="Times New Roman"/>
          <w:sz w:val="28"/>
          <w:szCs w:val="28"/>
        </w:rPr>
        <w:t xml:space="preserve"> карту градостроительного зонирования Загарского сельского поселения в новой редакции, согласно приложения №</w:t>
      </w:r>
      <w:r>
        <w:rPr>
          <w:rFonts w:ascii="Times New Roman" w:hAnsi="Times New Roman" w:cs="Times New Roman"/>
          <w:sz w:val="28"/>
          <w:szCs w:val="28"/>
        </w:rPr>
        <w:t xml:space="preserve"> </w:t>
      </w:r>
      <w:r w:rsidR="008F7303">
        <w:rPr>
          <w:rFonts w:ascii="Times New Roman" w:hAnsi="Times New Roman" w:cs="Times New Roman"/>
          <w:sz w:val="28"/>
          <w:szCs w:val="28"/>
        </w:rPr>
        <w:t>5</w:t>
      </w:r>
      <w:r w:rsidRPr="00F548CD">
        <w:rPr>
          <w:rFonts w:ascii="Times New Roman" w:hAnsi="Times New Roman" w:cs="Times New Roman"/>
          <w:sz w:val="28"/>
          <w:szCs w:val="28"/>
        </w:rPr>
        <w:t>.</w:t>
      </w:r>
    </w:p>
    <w:p w:rsidR="007C54EB" w:rsidRDefault="007C54EB" w:rsidP="007C54EB">
      <w:pPr>
        <w:spacing w:line="360" w:lineRule="auto"/>
        <w:ind w:right="157" w:firstLine="561"/>
        <w:rPr>
          <w:rFonts w:ascii="Times New Roman" w:hAnsi="Times New Roman" w:cs="Times New Roman"/>
          <w:sz w:val="28"/>
          <w:szCs w:val="28"/>
        </w:rPr>
      </w:pPr>
      <w:r w:rsidRPr="00F548CD">
        <w:rPr>
          <w:rFonts w:ascii="Times New Roman" w:hAnsi="Times New Roman" w:cs="Times New Roman"/>
          <w:sz w:val="28"/>
          <w:szCs w:val="28"/>
        </w:rPr>
        <w:t>1.</w:t>
      </w:r>
      <w:proofErr w:type="gramStart"/>
      <w:r w:rsidR="008F7303">
        <w:rPr>
          <w:rFonts w:ascii="Times New Roman" w:hAnsi="Times New Roman" w:cs="Times New Roman"/>
          <w:sz w:val="28"/>
          <w:szCs w:val="28"/>
        </w:rPr>
        <w:t>7</w:t>
      </w:r>
      <w:r w:rsidRPr="00F548CD">
        <w:rPr>
          <w:rFonts w:ascii="Times New Roman" w:hAnsi="Times New Roman" w:cs="Times New Roman"/>
          <w:sz w:val="28"/>
          <w:szCs w:val="28"/>
        </w:rPr>
        <w:t>.Утвердить</w:t>
      </w:r>
      <w:proofErr w:type="gramEnd"/>
      <w:r w:rsidRPr="00F548CD">
        <w:rPr>
          <w:rFonts w:ascii="Times New Roman" w:hAnsi="Times New Roman" w:cs="Times New Roman"/>
          <w:sz w:val="28"/>
          <w:szCs w:val="28"/>
        </w:rPr>
        <w:t xml:space="preserve"> карту зон с особыми условиями использования территории Загарского сельского поселения в новой редакции, согласно приложения № </w:t>
      </w:r>
      <w:r w:rsidR="008F7303">
        <w:rPr>
          <w:rFonts w:ascii="Times New Roman" w:hAnsi="Times New Roman" w:cs="Times New Roman"/>
          <w:sz w:val="28"/>
          <w:szCs w:val="28"/>
        </w:rPr>
        <w:t>6</w:t>
      </w:r>
      <w:r w:rsidRPr="00F548CD">
        <w:rPr>
          <w:rFonts w:ascii="Times New Roman" w:hAnsi="Times New Roman" w:cs="Times New Roman"/>
          <w:sz w:val="28"/>
          <w:szCs w:val="28"/>
        </w:rPr>
        <w:t>.</w:t>
      </w:r>
    </w:p>
    <w:p w:rsidR="007C54EB" w:rsidRDefault="007C54EB" w:rsidP="007C54EB">
      <w:pPr>
        <w:spacing w:line="360" w:lineRule="auto"/>
        <w:ind w:right="300" w:firstLine="561"/>
        <w:rPr>
          <w:rFonts w:ascii="Times New Roman" w:hAnsi="Times New Roman" w:cs="Times New Roman"/>
          <w:sz w:val="28"/>
          <w:szCs w:val="28"/>
        </w:rPr>
      </w:pPr>
      <w:r w:rsidRPr="004E4425">
        <w:rPr>
          <w:rFonts w:ascii="Times New Roman" w:hAnsi="Times New Roman" w:cs="Times New Roman"/>
          <w:sz w:val="28"/>
          <w:szCs w:val="28"/>
        </w:rPr>
        <w:t>1.</w:t>
      </w:r>
      <w:r w:rsidR="008F7303">
        <w:rPr>
          <w:rFonts w:ascii="Times New Roman" w:hAnsi="Times New Roman" w:cs="Times New Roman"/>
          <w:sz w:val="28"/>
          <w:szCs w:val="28"/>
        </w:rPr>
        <w:t>8</w:t>
      </w:r>
      <w:r w:rsidRPr="004E4425">
        <w:rPr>
          <w:rFonts w:ascii="Times New Roman" w:hAnsi="Times New Roman" w:cs="Times New Roman"/>
          <w:sz w:val="28"/>
          <w:szCs w:val="28"/>
        </w:rPr>
        <w:t xml:space="preserve">. Статью 16.1 «Фрагмент карты градостроительного зонирования территории </w:t>
      </w:r>
      <w:proofErr w:type="spellStart"/>
      <w:r w:rsidRPr="004E4425">
        <w:rPr>
          <w:rFonts w:ascii="Times New Roman" w:hAnsi="Times New Roman" w:cs="Times New Roman"/>
          <w:sz w:val="28"/>
          <w:szCs w:val="28"/>
        </w:rPr>
        <w:t>Загарского</w:t>
      </w:r>
      <w:proofErr w:type="spellEnd"/>
      <w:r w:rsidRPr="004E4425">
        <w:rPr>
          <w:rFonts w:ascii="Times New Roman" w:hAnsi="Times New Roman" w:cs="Times New Roman"/>
          <w:sz w:val="28"/>
          <w:szCs w:val="28"/>
        </w:rPr>
        <w:t xml:space="preserve"> сельского поселения </w:t>
      </w:r>
      <w:proofErr w:type="spellStart"/>
      <w:r w:rsidR="008F7303">
        <w:rPr>
          <w:rFonts w:ascii="Times New Roman" w:hAnsi="Times New Roman" w:cs="Times New Roman"/>
          <w:sz w:val="28"/>
          <w:szCs w:val="28"/>
        </w:rPr>
        <w:t>д.В.Горца</w:t>
      </w:r>
      <w:bookmarkStart w:id="0" w:name="_GoBack"/>
      <w:bookmarkEnd w:id="0"/>
      <w:proofErr w:type="spellEnd"/>
      <w:r w:rsidR="008F7303">
        <w:rPr>
          <w:rFonts w:ascii="Times New Roman" w:hAnsi="Times New Roman" w:cs="Times New Roman"/>
          <w:sz w:val="28"/>
          <w:szCs w:val="28"/>
        </w:rPr>
        <w:t xml:space="preserve"> и </w:t>
      </w:r>
      <w:proofErr w:type="spellStart"/>
      <w:r w:rsidR="008F7303">
        <w:rPr>
          <w:rFonts w:ascii="Times New Roman" w:hAnsi="Times New Roman" w:cs="Times New Roman"/>
          <w:sz w:val="28"/>
          <w:szCs w:val="28"/>
        </w:rPr>
        <w:t>Н.Горца</w:t>
      </w:r>
      <w:proofErr w:type="spellEnd"/>
      <w:r w:rsidRPr="004E4425">
        <w:rPr>
          <w:rFonts w:ascii="Times New Roman" w:hAnsi="Times New Roman" w:cs="Times New Roman"/>
          <w:sz w:val="28"/>
          <w:szCs w:val="28"/>
        </w:rPr>
        <w:t xml:space="preserve">» изложить в новой редакции, согласно приложения № </w:t>
      </w:r>
      <w:r w:rsidR="008F7303">
        <w:rPr>
          <w:rFonts w:ascii="Times New Roman" w:hAnsi="Times New Roman" w:cs="Times New Roman"/>
          <w:sz w:val="28"/>
          <w:szCs w:val="28"/>
        </w:rPr>
        <w:t>7</w:t>
      </w:r>
      <w:r w:rsidRPr="004E4425">
        <w:rPr>
          <w:rFonts w:ascii="Times New Roman" w:hAnsi="Times New Roman" w:cs="Times New Roman"/>
          <w:sz w:val="28"/>
          <w:szCs w:val="28"/>
        </w:rPr>
        <w:t>.</w:t>
      </w:r>
    </w:p>
    <w:p w:rsidR="008F7303" w:rsidRDefault="008F7303" w:rsidP="008F7303">
      <w:pPr>
        <w:spacing w:line="360" w:lineRule="auto"/>
        <w:ind w:right="300" w:firstLine="561"/>
        <w:rPr>
          <w:rFonts w:ascii="Times New Roman" w:hAnsi="Times New Roman" w:cs="Times New Roman"/>
          <w:sz w:val="28"/>
          <w:szCs w:val="28"/>
        </w:rPr>
      </w:pPr>
      <w:r w:rsidRPr="004E4425">
        <w:rPr>
          <w:rFonts w:ascii="Times New Roman" w:hAnsi="Times New Roman" w:cs="Times New Roman"/>
          <w:sz w:val="28"/>
          <w:szCs w:val="28"/>
        </w:rPr>
        <w:t>1.</w:t>
      </w:r>
      <w:r>
        <w:rPr>
          <w:rFonts w:ascii="Times New Roman" w:hAnsi="Times New Roman" w:cs="Times New Roman"/>
          <w:sz w:val="28"/>
          <w:szCs w:val="28"/>
        </w:rPr>
        <w:t>9</w:t>
      </w:r>
      <w:r w:rsidRPr="004E4425">
        <w:rPr>
          <w:rFonts w:ascii="Times New Roman" w:hAnsi="Times New Roman" w:cs="Times New Roman"/>
          <w:sz w:val="28"/>
          <w:szCs w:val="28"/>
        </w:rPr>
        <w:t xml:space="preserve">. Статью 16.1 «Фрагмент карты градостроительного зонирования территории </w:t>
      </w:r>
      <w:proofErr w:type="spellStart"/>
      <w:r w:rsidRPr="004E4425">
        <w:rPr>
          <w:rFonts w:ascii="Times New Roman" w:hAnsi="Times New Roman" w:cs="Times New Roman"/>
          <w:sz w:val="28"/>
          <w:szCs w:val="28"/>
        </w:rPr>
        <w:t>Загарского</w:t>
      </w:r>
      <w:proofErr w:type="spellEnd"/>
      <w:r w:rsidRPr="004E4425">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д.Моржаны</w:t>
      </w:r>
      <w:proofErr w:type="spellEnd"/>
      <w:r w:rsidRPr="004E4425">
        <w:rPr>
          <w:rFonts w:ascii="Times New Roman" w:hAnsi="Times New Roman" w:cs="Times New Roman"/>
          <w:sz w:val="28"/>
          <w:szCs w:val="28"/>
        </w:rPr>
        <w:t xml:space="preserve">» изложить в новой редакции, согласно приложения № </w:t>
      </w:r>
      <w:r>
        <w:rPr>
          <w:rFonts w:ascii="Times New Roman" w:hAnsi="Times New Roman" w:cs="Times New Roman"/>
          <w:sz w:val="28"/>
          <w:szCs w:val="28"/>
        </w:rPr>
        <w:t>8</w:t>
      </w:r>
      <w:r w:rsidRPr="004E4425">
        <w:rPr>
          <w:rFonts w:ascii="Times New Roman" w:hAnsi="Times New Roman" w:cs="Times New Roman"/>
          <w:sz w:val="28"/>
          <w:szCs w:val="28"/>
        </w:rPr>
        <w:t>.</w:t>
      </w:r>
    </w:p>
    <w:p w:rsidR="008F7303" w:rsidRDefault="008F7303" w:rsidP="008F7303">
      <w:pPr>
        <w:spacing w:line="360" w:lineRule="auto"/>
        <w:ind w:right="300" w:firstLine="561"/>
        <w:rPr>
          <w:rFonts w:ascii="Times New Roman" w:hAnsi="Times New Roman" w:cs="Times New Roman"/>
          <w:sz w:val="28"/>
          <w:szCs w:val="28"/>
        </w:rPr>
      </w:pPr>
      <w:r w:rsidRPr="004E4425">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0</w:t>
      </w:r>
      <w:r w:rsidRPr="004E4425">
        <w:rPr>
          <w:rFonts w:ascii="Times New Roman" w:hAnsi="Times New Roman" w:cs="Times New Roman"/>
          <w:sz w:val="28"/>
          <w:szCs w:val="28"/>
        </w:rPr>
        <w:t xml:space="preserve">. Статью 16.1 «Фрагмент карты градостроительного зонирования территории </w:t>
      </w:r>
      <w:proofErr w:type="spellStart"/>
      <w:r w:rsidRPr="004E4425">
        <w:rPr>
          <w:rFonts w:ascii="Times New Roman" w:hAnsi="Times New Roman" w:cs="Times New Roman"/>
          <w:sz w:val="28"/>
          <w:szCs w:val="28"/>
        </w:rPr>
        <w:t>Загарского</w:t>
      </w:r>
      <w:proofErr w:type="spellEnd"/>
      <w:r w:rsidRPr="004E4425">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д.</w:t>
      </w:r>
      <w:r>
        <w:rPr>
          <w:rFonts w:ascii="Times New Roman" w:hAnsi="Times New Roman" w:cs="Times New Roman"/>
          <w:sz w:val="28"/>
          <w:szCs w:val="28"/>
        </w:rPr>
        <w:t>Ожеговщина</w:t>
      </w:r>
      <w:proofErr w:type="spellEnd"/>
      <w:r w:rsidRPr="004E4425">
        <w:rPr>
          <w:rFonts w:ascii="Times New Roman" w:hAnsi="Times New Roman" w:cs="Times New Roman"/>
          <w:sz w:val="28"/>
          <w:szCs w:val="28"/>
        </w:rPr>
        <w:t xml:space="preserve">» изложить в новой редакции, согласно приложения № </w:t>
      </w:r>
      <w:r>
        <w:rPr>
          <w:rFonts w:ascii="Times New Roman" w:hAnsi="Times New Roman" w:cs="Times New Roman"/>
          <w:sz w:val="28"/>
          <w:szCs w:val="28"/>
        </w:rPr>
        <w:t>9</w:t>
      </w:r>
      <w:r w:rsidRPr="004E4425">
        <w:rPr>
          <w:rFonts w:ascii="Times New Roman" w:hAnsi="Times New Roman" w:cs="Times New Roman"/>
          <w:sz w:val="28"/>
          <w:szCs w:val="28"/>
        </w:rPr>
        <w:t>.</w:t>
      </w:r>
    </w:p>
    <w:p w:rsidR="008F7303" w:rsidRDefault="008F7303" w:rsidP="008F7303">
      <w:pPr>
        <w:spacing w:line="360" w:lineRule="auto"/>
        <w:ind w:right="300" w:firstLine="561"/>
        <w:rPr>
          <w:rFonts w:ascii="Times New Roman" w:hAnsi="Times New Roman" w:cs="Times New Roman"/>
          <w:sz w:val="28"/>
          <w:szCs w:val="28"/>
        </w:rPr>
      </w:pPr>
      <w:r w:rsidRPr="004E4425">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1</w:t>
      </w:r>
      <w:r w:rsidRPr="004E4425">
        <w:rPr>
          <w:rFonts w:ascii="Times New Roman" w:hAnsi="Times New Roman" w:cs="Times New Roman"/>
          <w:sz w:val="28"/>
          <w:szCs w:val="28"/>
        </w:rPr>
        <w:t xml:space="preserve">. Статью 16.1 «Фрагмент карты градостроительного зонирования территории </w:t>
      </w:r>
      <w:proofErr w:type="spellStart"/>
      <w:r w:rsidRPr="004E4425">
        <w:rPr>
          <w:rFonts w:ascii="Times New Roman" w:hAnsi="Times New Roman" w:cs="Times New Roman"/>
          <w:sz w:val="28"/>
          <w:szCs w:val="28"/>
        </w:rPr>
        <w:t>Загарского</w:t>
      </w:r>
      <w:proofErr w:type="spellEnd"/>
      <w:r w:rsidRPr="004E4425">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с.Загарье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д.Сырченки</w:t>
      </w:r>
      <w:proofErr w:type="spellEnd"/>
      <w:r w:rsidRPr="004E4425">
        <w:rPr>
          <w:rFonts w:ascii="Times New Roman" w:hAnsi="Times New Roman" w:cs="Times New Roman"/>
          <w:sz w:val="28"/>
          <w:szCs w:val="28"/>
        </w:rPr>
        <w:t xml:space="preserve">» изложить в новой редакции, согласно приложения № </w:t>
      </w:r>
      <w:r>
        <w:rPr>
          <w:rFonts w:ascii="Times New Roman" w:hAnsi="Times New Roman" w:cs="Times New Roman"/>
          <w:sz w:val="28"/>
          <w:szCs w:val="28"/>
        </w:rPr>
        <w:t>10</w:t>
      </w:r>
      <w:r w:rsidRPr="004E4425">
        <w:rPr>
          <w:rFonts w:ascii="Times New Roman" w:hAnsi="Times New Roman" w:cs="Times New Roman"/>
          <w:sz w:val="28"/>
          <w:szCs w:val="28"/>
        </w:rPr>
        <w:t>.</w:t>
      </w:r>
    </w:p>
    <w:p w:rsidR="00B83530" w:rsidRDefault="00B83530" w:rsidP="007C1214">
      <w:pPr>
        <w:pStyle w:val="3"/>
        <w:numPr>
          <w:ilvl w:val="0"/>
          <w:numId w:val="0"/>
        </w:numPr>
        <w:tabs>
          <w:tab w:val="left" w:pos="8647"/>
        </w:tabs>
        <w:spacing w:line="360" w:lineRule="auto"/>
        <w:ind w:right="300" w:firstLine="567"/>
        <w:rPr>
          <w:rFonts w:cs="Times New Roman"/>
          <w:b w:val="0"/>
          <w:sz w:val="28"/>
          <w:szCs w:val="28"/>
        </w:rPr>
      </w:pPr>
      <w:r w:rsidRPr="00B83530">
        <w:rPr>
          <w:rFonts w:cs="Times New Roman"/>
          <w:b w:val="0"/>
          <w:sz w:val="28"/>
          <w:szCs w:val="28"/>
        </w:rPr>
        <w:t xml:space="preserve">2.Настоящее </w:t>
      </w:r>
      <w:r w:rsidR="00BE5559">
        <w:rPr>
          <w:rFonts w:cs="Times New Roman"/>
          <w:b w:val="0"/>
          <w:sz w:val="28"/>
          <w:szCs w:val="28"/>
        </w:rPr>
        <w:t>постановление</w:t>
      </w:r>
      <w:r w:rsidRPr="00B83530">
        <w:rPr>
          <w:rFonts w:cs="Times New Roman"/>
          <w:b w:val="0"/>
          <w:sz w:val="28"/>
          <w:szCs w:val="28"/>
        </w:rPr>
        <w:t xml:space="preserve"> обнародовать в Информационном бюллетене муниципальных правовых актов  муниципального образования Заг</w:t>
      </w:r>
      <w:r w:rsidR="00771DC3">
        <w:rPr>
          <w:rFonts w:cs="Times New Roman"/>
          <w:b w:val="0"/>
          <w:sz w:val="28"/>
          <w:szCs w:val="28"/>
        </w:rPr>
        <w:t xml:space="preserve">арского сельского поселения, на сайте </w:t>
      </w:r>
      <w:r w:rsidRPr="00B83530">
        <w:rPr>
          <w:rFonts w:cs="Times New Roman"/>
          <w:b w:val="0"/>
          <w:sz w:val="28"/>
          <w:szCs w:val="28"/>
        </w:rPr>
        <w:t xml:space="preserve"> Загарского сельского поселения Юрьянского района </w:t>
      </w:r>
      <w:r w:rsidR="00771DC3">
        <w:rPr>
          <w:rFonts w:cs="Times New Roman"/>
          <w:b w:val="0"/>
          <w:sz w:val="28"/>
          <w:szCs w:val="28"/>
        </w:rPr>
        <w:t xml:space="preserve"> Кировской области </w:t>
      </w:r>
      <w:r w:rsidRPr="00B83530">
        <w:rPr>
          <w:rFonts w:cs="Times New Roman"/>
          <w:b w:val="0"/>
          <w:sz w:val="28"/>
          <w:szCs w:val="28"/>
        </w:rPr>
        <w:t>и в Федеральной государственной информационной системе территориального планирования.</w:t>
      </w:r>
    </w:p>
    <w:p w:rsidR="00B83530" w:rsidRPr="00B83530" w:rsidRDefault="00B83530" w:rsidP="007C1214">
      <w:pPr>
        <w:spacing w:line="360" w:lineRule="auto"/>
        <w:ind w:right="300" w:firstLine="567"/>
        <w:rPr>
          <w:rFonts w:ascii="Times New Roman" w:hAnsi="Times New Roman" w:cs="Times New Roman"/>
          <w:sz w:val="28"/>
          <w:szCs w:val="28"/>
        </w:rPr>
      </w:pPr>
      <w:r w:rsidRPr="00B83530">
        <w:rPr>
          <w:rFonts w:ascii="Times New Roman" w:hAnsi="Times New Roman" w:cs="Times New Roman"/>
          <w:sz w:val="28"/>
          <w:szCs w:val="28"/>
        </w:rPr>
        <w:t xml:space="preserve"> 3.Настоящее постановление вступает в силу со дня его официального опубликования.</w:t>
      </w:r>
    </w:p>
    <w:p w:rsidR="00B83530" w:rsidRPr="00B83530" w:rsidRDefault="00B83530" w:rsidP="004546AE">
      <w:pPr>
        <w:spacing w:line="360" w:lineRule="auto"/>
        <w:ind w:right="300"/>
        <w:rPr>
          <w:rFonts w:ascii="Times New Roman" w:hAnsi="Times New Roman" w:cs="Times New Roman"/>
          <w:sz w:val="28"/>
          <w:szCs w:val="28"/>
        </w:rPr>
      </w:pPr>
    </w:p>
    <w:p w:rsidR="00B83530" w:rsidRDefault="003527C3" w:rsidP="004546AE">
      <w:pPr>
        <w:spacing w:line="240" w:lineRule="auto"/>
        <w:ind w:right="300" w:firstLine="159"/>
        <w:rPr>
          <w:rFonts w:ascii="Times New Roman" w:hAnsi="Times New Roman" w:cs="Times New Roman"/>
          <w:sz w:val="28"/>
          <w:szCs w:val="28"/>
        </w:rPr>
      </w:pPr>
      <w:r>
        <w:rPr>
          <w:rFonts w:ascii="Times New Roman" w:hAnsi="Times New Roman" w:cs="Times New Roman"/>
          <w:sz w:val="28"/>
          <w:szCs w:val="28"/>
        </w:rPr>
        <w:t>Г</w:t>
      </w:r>
      <w:r w:rsidR="00B83530" w:rsidRPr="00B83530">
        <w:rPr>
          <w:rFonts w:ascii="Times New Roman" w:hAnsi="Times New Roman" w:cs="Times New Roman"/>
          <w:sz w:val="28"/>
          <w:szCs w:val="28"/>
        </w:rPr>
        <w:t>лав</w:t>
      </w:r>
      <w:r>
        <w:rPr>
          <w:rFonts w:ascii="Times New Roman" w:hAnsi="Times New Roman" w:cs="Times New Roman"/>
          <w:sz w:val="28"/>
          <w:szCs w:val="28"/>
        </w:rPr>
        <w:t>а</w:t>
      </w:r>
      <w:r w:rsidR="00B83530" w:rsidRPr="00B83530">
        <w:rPr>
          <w:rFonts w:ascii="Times New Roman" w:hAnsi="Times New Roman" w:cs="Times New Roman"/>
          <w:sz w:val="28"/>
          <w:szCs w:val="28"/>
        </w:rPr>
        <w:t xml:space="preserve"> Загарского сельского поселения</w:t>
      </w:r>
      <w:r w:rsidR="004075F6">
        <w:rPr>
          <w:rFonts w:ascii="Times New Roman" w:hAnsi="Times New Roman" w:cs="Times New Roman"/>
          <w:sz w:val="28"/>
          <w:szCs w:val="28"/>
        </w:rPr>
        <w:t xml:space="preserve">    </w:t>
      </w:r>
      <w:r w:rsidR="000C3CA3">
        <w:rPr>
          <w:rFonts w:ascii="Times New Roman" w:hAnsi="Times New Roman" w:cs="Times New Roman"/>
          <w:sz w:val="28"/>
          <w:szCs w:val="28"/>
        </w:rPr>
        <w:t xml:space="preserve">                             </w:t>
      </w:r>
      <w:r w:rsidR="002B5911">
        <w:rPr>
          <w:rFonts w:ascii="Times New Roman" w:hAnsi="Times New Roman" w:cs="Times New Roman"/>
          <w:sz w:val="28"/>
          <w:szCs w:val="28"/>
        </w:rPr>
        <w:t>И</w:t>
      </w:r>
      <w:r>
        <w:rPr>
          <w:rFonts w:ascii="Times New Roman" w:hAnsi="Times New Roman" w:cs="Times New Roman"/>
          <w:sz w:val="28"/>
          <w:szCs w:val="28"/>
        </w:rPr>
        <w:t>.В. Новиков</w:t>
      </w:r>
    </w:p>
    <w:p w:rsidR="004075F6" w:rsidRDefault="004075F6" w:rsidP="004546AE">
      <w:pPr>
        <w:spacing w:line="240" w:lineRule="auto"/>
        <w:ind w:right="300" w:firstLine="159"/>
        <w:rPr>
          <w:rFonts w:ascii="Times New Roman" w:hAnsi="Times New Roman" w:cs="Times New Roman"/>
          <w:sz w:val="28"/>
          <w:szCs w:val="28"/>
        </w:rPr>
      </w:pPr>
    </w:p>
    <w:p w:rsidR="004075F6" w:rsidRDefault="004075F6" w:rsidP="004546AE">
      <w:pPr>
        <w:spacing w:line="240" w:lineRule="auto"/>
        <w:ind w:right="300" w:firstLine="159"/>
        <w:rPr>
          <w:rFonts w:ascii="Times New Roman" w:hAnsi="Times New Roman" w:cs="Times New Roman"/>
          <w:sz w:val="28"/>
          <w:szCs w:val="28"/>
        </w:rPr>
      </w:pPr>
    </w:p>
    <w:p w:rsidR="00771DC3" w:rsidRDefault="00771DC3" w:rsidP="008632F5">
      <w:pPr>
        <w:tabs>
          <w:tab w:val="left" w:pos="3643"/>
        </w:tabs>
      </w:pPr>
      <w:r>
        <w:t>______________________________________________________________________________________________________</w:t>
      </w:r>
    </w:p>
    <w:p w:rsidR="00771DC3" w:rsidRPr="00771DC3" w:rsidRDefault="00771DC3" w:rsidP="00771DC3"/>
    <w:p w:rsidR="00771DC3" w:rsidRDefault="00771DC3" w:rsidP="00771DC3"/>
    <w:p w:rsidR="00771DC3" w:rsidRDefault="00771DC3" w:rsidP="00771DC3">
      <w:pPr>
        <w:rPr>
          <w:rFonts w:ascii="Times New Roman" w:hAnsi="Times New Roman" w:cs="Times New Roman"/>
          <w:sz w:val="28"/>
          <w:szCs w:val="28"/>
        </w:rPr>
      </w:pPr>
      <w:r w:rsidRPr="00771DC3">
        <w:rPr>
          <w:rFonts w:ascii="Times New Roman" w:hAnsi="Times New Roman" w:cs="Times New Roman"/>
          <w:sz w:val="28"/>
          <w:szCs w:val="28"/>
        </w:rPr>
        <w:t>ПОДГОТОВЛЕНО</w:t>
      </w:r>
    </w:p>
    <w:p w:rsidR="00771DC3" w:rsidRDefault="00771DC3" w:rsidP="00771DC3">
      <w:pPr>
        <w:rPr>
          <w:rFonts w:ascii="Times New Roman" w:hAnsi="Times New Roman" w:cs="Times New Roman"/>
          <w:sz w:val="28"/>
          <w:szCs w:val="28"/>
        </w:rPr>
      </w:pPr>
    </w:p>
    <w:p w:rsidR="008632F5" w:rsidRDefault="00771DC3" w:rsidP="00771DC3">
      <w:pPr>
        <w:rPr>
          <w:rFonts w:ascii="Times New Roman" w:hAnsi="Times New Roman" w:cs="Times New Roman"/>
          <w:sz w:val="28"/>
          <w:szCs w:val="28"/>
        </w:rPr>
      </w:pPr>
      <w:r>
        <w:rPr>
          <w:rFonts w:ascii="Times New Roman" w:hAnsi="Times New Roman" w:cs="Times New Roman"/>
          <w:sz w:val="28"/>
          <w:szCs w:val="28"/>
        </w:rPr>
        <w:t>Специалист администрации</w:t>
      </w:r>
    </w:p>
    <w:p w:rsidR="00771DC3" w:rsidRDefault="00771DC3" w:rsidP="00771DC3">
      <w:pPr>
        <w:tabs>
          <w:tab w:val="left" w:pos="7235"/>
        </w:tabs>
        <w:rPr>
          <w:rFonts w:ascii="Times New Roman" w:hAnsi="Times New Roman" w:cs="Times New Roman"/>
          <w:sz w:val="28"/>
          <w:szCs w:val="28"/>
        </w:rPr>
      </w:pPr>
      <w:r>
        <w:rPr>
          <w:rFonts w:ascii="Times New Roman" w:hAnsi="Times New Roman" w:cs="Times New Roman"/>
          <w:sz w:val="28"/>
          <w:szCs w:val="28"/>
        </w:rPr>
        <w:t>Загарского сельского поселения</w:t>
      </w:r>
      <w:r>
        <w:rPr>
          <w:rFonts w:ascii="Times New Roman" w:hAnsi="Times New Roman" w:cs="Times New Roman"/>
          <w:sz w:val="28"/>
          <w:szCs w:val="28"/>
        </w:rPr>
        <w:tab/>
        <w:t xml:space="preserve">  Г.А. Бисерова</w:t>
      </w:r>
    </w:p>
    <w:p w:rsidR="007C54EB" w:rsidRDefault="007C54EB" w:rsidP="00771DC3">
      <w:pPr>
        <w:tabs>
          <w:tab w:val="left" w:pos="7235"/>
        </w:tabs>
        <w:rPr>
          <w:rFonts w:ascii="Times New Roman" w:hAnsi="Times New Roman" w:cs="Times New Roman"/>
          <w:sz w:val="28"/>
          <w:szCs w:val="28"/>
        </w:rPr>
      </w:pPr>
    </w:p>
    <w:p w:rsidR="007C54EB" w:rsidRDefault="007C54EB" w:rsidP="00771DC3">
      <w:pPr>
        <w:tabs>
          <w:tab w:val="left" w:pos="7235"/>
        </w:tabs>
        <w:rPr>
          <w:rFonts w:ascii="Times New Roman" w:hAnsi="Times New Roman" w:cs="Times New Roman"/>
          <w:sz w:val="28"/>
          <w:szCs w:val="28"/>
        </w:rPr>
      </w:pPr>
    </w:p>
    <w:p w:rsidR="007C54EB" w:rsidRDefault="007C54EB" w:rsidP="00771DC3">
      <w:pPr>
        <w:tabs>
          <w:tab w:val="left" w:pos="7235"/>
        </w:tabs>
        <w:rPr>
          <w:rFonts w:ascii="Times New Roman" w:hAnsi="Times New Roman" w:cs="Times New Roman"/>
          <w:sz w:val="28"/>
          <w:szCs w:val="28"/>
        </w:rPr>
      </w:pPr>
    </w:p>
    <w:p w:rsidR="0057712E" w:rsidRPr="00B54843" w:rsidRDefault="0057712E" w:rsidP="00A35036">
      <w:pPr>
        <w:tabs>
          <w:tab w:val="left" w:pos="2533"/>
        </w:tabs>
        <w:ind w:left="-709"/>
        <w:jc w:val="left"/>
        <w:rPr>
          <w:rFonts w:ascii="Times New Roman" w:hAnsi="Times New Roman" w:cs="Times New Roman"/>
          <w:sz w:val="28"/>
          <w:szCs w:val="28"/>
        </w:rPr>
      </w:pPr>
    </w:p>
    <w:sectPr w:rsidR="0057712E" w:rsidRPr="00B54843" w:rsidSect="00AF2669">
      <w:headerReference w:type="default" r:id="rId8"/>
      <w:footerReference w:type="even" r:id="rId9"/>
      <w:footerReference w:type="default" r:id="rId10"/>
      <w:pgSz w:w="11906" w:h="16838" w:code="9"/>
      <w:pgMar w:top="56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3A" w:rsidRDefault="0051083A">
      <w:r>
        <w:separator/>
      </w:r>
    </w:p>
  </w:endnote>
  <w:endnote w:type="continuationSeparator" w:id="0">
    <w:p w:rsidR="0051083A" w:rsidRDefault="0051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Arial"/>
    <w:charset w:val="00"/>
    <w:family w:val="auto"/>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0A" w:rsidRDefault="002B1A0A" w:rsidP="00BA371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B1A0A" w:rsidRDefault="002B1A0A" w:rsidP="00B076E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0A" w:rsidRDefault="002B1A0A" w:rsidP="00B076E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3A" w:rsidRDefault="0051083A">
      <w:r>
        <w:separator/>
      </w:r>
    </w:p>
  </w:footnote>
  <w:footnote w:type="continuationSeparator" w:id="0">
    <w:p w:rsidR="0051083A" w:rsidRDefault="0051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0A" w:rsidRDefault="002B1A0A" w:rsidP="00A8597A">
    <w:pPr>
      <w:pStyle w:val="af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404478D"/>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4065A"/>
    <w:multiLevelType w:val="hybridMultilevel"/>
    <w:tmpl w:val="A34E6CFE"/>
    <w:lvl w:ilvl="0" w:tplc="3D2E8C16">
      <w:start w:val="1"/>
      <w:numFmt w:val="decimal"/>
      <w:lvlText w:val="%1)"/>
      <w:lvlJc w:val="left"/>
      <w:pPr>
        <w:ind w:left="720" w:hanging="360"/>
      </w:pPr>
      <w:rPr>
        <w:rFonts w:cs="Times New Roman" w:hint="default"/>
        <w:i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E0781A"/>
    <w:multiLevelType w:val="hybridMultilevel"/>
    <w:tmpl w:val="B94E932C"/>
    <w:lvl w:ilvl="0" w:tplc="CF8CE29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5" w15:restartNumberingAfterBreak="0">
    <w:nsid w:val="0ABA43AD"/>
    <w:multiLevelType w:val="hybridMultilevel"/>
    <w:tmpl w:val="55F2A0B6"/>
    <w:lvl w:ilvl="0" w:tplc="E6F044A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11547527"/>
    <w:multiLevelType w:val="hybridMultilevel"/>
    <w:tmpl w:val="43AA2BBC"/>
    <w:lvl w:ilvl="0" w:tplc="D99261D8">
      <w:start w:val="1"/>
      <w:numFmt w:val="bullet"/>
      <w:pStyle w:val="a"/>
      <w:lvlText w:val="-"/>
      <w:lvlJc w:val="left"/>
      <w:pPr>
        <w:tabs>
          <w:tab w:val="num" w:pos="360"/>
        </w:tabs>
        <w:ind w:left="360" w:hanging="360"/>
      </w:pPr>
      <w:rPr>
        <w:rFonts w:ascii="Courier New" w:hAnsi="Courier New" w:hint="default"/>
      </w:rPr>
    </w:lvl>
    <w:lvl w:ilvl="1" w:tplc="D922A70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A5503"/>
    <w:multiLevelType w:val="hybridMultilevel"/>
    <w:tmpl w:val="27FA0E0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5" w:hanging="360"/>
      </w:pPr>
      <w:rPr>
        <w:rFonts w:cs="Times New Roman"/>
      </w:rPr>
    </w:lvl>
    <w:lvl w:ilvl="2" w:tplc="0419001B" w:tentative="1">
      <w:start w:val="1"/>
      <w:numFmt w:val="lowerRoman"/>
      <w:lvlText w:val="%3."/>
      <w:lvlJc w:val="right"/>
      <w:pPr>
        <w:ind w:left="1735" w:hanging="180"/>
      </w:pPr>
      <w:rPr>
        <w:rFonts w:cs="Times New Roman"/>
      </w:rPr>
    </w:lvl>
    <w:lvl w:ilvl="3" w:tplc="0419000F" w:tentative="1">
      <w:start w:val="1"/>
      <w:numFmt w:val="decimal"/>
      <w:lvlText w:val="%4."/>
      <w:lvlJc w:val="left"/>
      <w:pPr>
        <w:ind w:left="2455" w:hanging="360"/>
      </w:pPr>
      <w:rPr>
        <w:rFonts w:cs="Times New Roman"/>
      </w:rPr>
    </w:lvl>
    <w:lvl w:ilvl="4" w:tplc="04190019" w:tentative="1">
      <w:start w:val="1"/>
      <w:numFmt w:val="lowerLetter"/>
      <w:lvlText w:val="%5."/>
      <w:lvlJc w:val="left"/>
      <w:pPr>
        <w:ind w:left="3175" w:hanging="360"/>
      </w:pPr>
      <w:rPr>
        <w:rFonts w:cs="Times New Roman"/>
      </w:rPr>
    </w:lvl>
    <w:lvl w:ilvl="5" w:tplc="0419001B" w:tentative="1">
      <w:start w:val="1"/>
      <w:numFmt w:val="lowerRoman"/>
      <w:lvlText w:val="%6."/>
      <w:lvlJc w:val="right"/>
      <w:pPr>
        <w:ind w:left="3895" w:hanging="180"/>
      </w:pPr>
      <w:rPr>
        <w:rFonts w:cs="Times New Roman"/>
      </w:rPr>
    </w:lvl>
    <w:lvl w:ilvl="6" w:tplc="0419000F" w:tentative="1">
      <w:start w:val="1"/>
      <w:numFmt w:val="decimal"/>
      <w:lvlText w:val="%7."/>
      <w:lvlJc w:val="left"/>
      <w:pPr>
        <w:ind w:left="4615" w:hanging="360"/>
      </w:pPr>
      <w:rPr>
        <w:rFonts w:cs="Times New Roman"/>
      </w:rPr>
    </w:lvl>
    <w:lvl w:ilvl="7" w:tplc="04190019" w:tentative="1">
      <w:start w:val="1"/>
      <w:numFmt w:val="lowerLetter"/>
      <w:lvlText w:val="%8."/>
      <w:lvlJc w:val="left"/>
      <w:pPr>
        <w:ind w:left="5335" w:hanging="360"/>
      </w:pPr>
      <w:rPr>
        <w:rFonts w:cs="Times New Roman"/>
      </w:rPr>
    </w:lvl>
    <w:lvl w:ilvl="8" w:tplc="0419001B" w:tentative="1">
      <w:start w:val="1"/>
      <w:numFmt w:val="lowerRoman"/>
      <w:lvlText w:val="%9."/>
      <w:lvlJc w:val="right"/>
      <w:pPr>
        <w:ind w:left="6055" w:hanging="180"/>
      </w:pPr>
      <w:rPr>
        <w:rFonts w:cs="Times New Roman"/>
      </w:rPr>
    </w:lvl>
  </w:abstractNum>
  <w:abstractNum w:abstractNumId="8" w15:restartNumberingAfterBreak="0">
    <w:nsid w:val="1D2A10EF"/>
    <w:multiLevelType w:val="hybridMultilevel"/>
    <w:tmpl w:val="10584F0C"/>
    <w:lvl w:ilvl="0" w:tplc="673CCA6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15:restartNumberingAfterBreak="0">
    <w:nsid w:val="1FE266B9"/>
    <w:multiLevelType w:val="hybridMultilevel"/>
    <w:tmpl w:val="06A09620"/>
    <w:lvl w:ilvl="0" w:tplc="1CF2EF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4652A1"/>
    <w:multiLevelType w:val="hybridMultilevel"/>
    <w:tmpl w:val="9D183430"/>
    <w:lvl w:ilvl="0" w:tplc="7A30E0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21F15FA5"/>
    <w:multiLevelType w:val="hybridMultilevel"/>
    <w:tmpl w:val="F65852F0"/>
    <w:lvl w:ilvl="0" w:tplc="18FE4782">
      <w:start w:val="4"/>
      <w:numFmt w:val="decimal"/>
      <w:lvlText w:val="%1)"/>
      <w:lvlJc w:val="left"/>
      <w:pPr>
        <w:ind w:left="121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5C244CE"/>
    <w:multiLevelType w:val="hybridMultilevel"/>
    <w:tmpl w:val="1B2CD89C"/>
    <w:lvl w:ilvl="0" w:tplc="31E4557E">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A3E3C95"/>
    <w:multiLevelType w:val="hybridMultilevel"/>
    <w:tmpl w:val="69E4C4DA"/>
    <w:lvl w:ilvl="0" w:tplc="88FEE53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2AB05673"/>
    <w:multiLevelType w:val="hybridMultilevel"/>
    <w:tmpl w:val="9CD8A3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F755606"/>
    <w:multiLevelType w:val="hybridMultilevel"/>
    <w:tmpl w:val="96E20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2CB4165"/>
    <w:multiLevelType w:val="hybridMultilevel"/>
    <w:tmpl w:val="1DBE5D48"/>
    <w:lvl w:ilvl="0" w:tplc="C7CEE49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370448BD"/>
    <w:multiLevelType w:val="hybridMultilevel"/>
    <w:tmpl w:val="D28CC6F6"/>
    <w:lvl w:ilvl="0" w:tplc="DD905EC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382948C5"/>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C72A98"/>
    <w:multiLevelType w:val="hybridMultilevel"/>
    <w:tmpl w:val="D1F09272"/>
    <w:lvl w:ilvl="0" w:tplc="F33019C2">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3CA7151A"/>
    <w:multiLevelType w:val="multilevel"/>
    <w:tmpl w:val="AB70914E"/>
    <w:styleLink w:val="TimesNewRoman121"/>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2" w15:restartNumberingAfterBreak="0">
    <w:nsid w:val="3E494025"/>
    <w:multiLevelType w:val="hybridMultilevel"/>
    <w:tmpl w:val="38E03690"/>
    <w:lvl w:ilvl="0" w:tplc="B880A2F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15:restartNumberingAfterBreak="0">
    <w:nsid w:val="403447F8"/>
    <w:multiLevelType w:val="hybridMultilevel"/>
    <w:tmpl w:val="53D46F22"/>
    <w:lvl w:ilvl="0" w:tplc="0430EEEC">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4" w15:restartNumberingAfterBreak="0">
    <w:nsid w:val="44B528CD"/>
    <w:multiLevelType w:val="hybridMultilevel"/>
    <w:tmpl w:val="0820FD98"/>
    <w:lvl w:ilvl="0" w:tplc="EF68203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15:restartNumberingAfterBreak="0">
    <w:nsid w:val="511B36D7"/>
    <w:multiLevelType w:val="hybridMultilevel"/>
    <w:tmpl w:val="26248974"/>
    <w:lvl w:ilvl="0" w:tplc="6C80DDCA">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26" w15:restartNumberingAfterBreak="0">
    <w:nsid w:val="57080337"/>
    <w:multiLevelType w:val="hybridMultilevel"/>
    <w:tmpl w:val="9D183430"/>
    <w:lvl w:ilvl="0" w:tplc="7A30E0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15:restartNumberingAfterBreak="0">
    <w:nsid w:val="574C3C11"/>
    <w:multiLevelType w:val="hybridMultilevel"/>
    <w:tmpl w:val="F1BE8E9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84E72E8"/>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9642AB"/>
    <w:multiLevelType w:val="hybridMultilevel"/>
    <w:tmpl w:val="7DE8B9D8"/>
    <w:lvl w:ilvl="0" w:tplc="C6343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C9D4E3B"/>
    <w:multiLevelType w:val="hybridMultilevel"/>
    <w:tmpl w:val="975296A4"/>
    <w:lvl w:ilvl="0" w:tplc="5964C4E2">
      <w:start w:val="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15:restartNumberingAfterBreak="0">
    <w:nsid w:val="5EBE5E8F"/>
    <w:multiLevelType w:val="hybridMultilevel"/>
    <w:tmpl w:val="FF086A70"/>
    <w:lvl w:ilvl="0" w:tplc="F8B85CC8">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32" w15:restartNumberingAfterBreak="0">
    <w:nsid w:val="5F865818"/>
    <w:multiLevelType w:val="hybridMultilevel"/>
    <w:tmpl w:val="4BA8B8E8"/>
    <w:lvl w:ilvl="0" w:tplc="C03EA1C4">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33" w15:restartNumberingAfterBreak="0">
    <w:nsid w:val="63E17ABC"/>
    <w:multiLevelType w:val="multilevel"/>
    <w:tmpl w:val="16B47F42"/>
    <w:lvl w:ilvl="0">
      <w:start w:val="1"/>
      <w:numFmt w:val="upperRoman"/>
      <w:pStyle w:val="1"/>
      <w:suff w:val="space"/>
      <w:lvlText w:val="ЧАСТЬ %1. "/>
      <w:lvlJc w:val="left"/>
      <w:pPr>
        <w:ind w:left="6521" w:firstLine="0"/>
      </w:pPr>
      <w:rPr>
        <w:rFonts w:hint="default"/>
        <w:caps/>
        <w:sz w:val="28"/>
        <w:szCs w:val="28"/>
      </w:rPr>
    </w:lvl>
    <w:lvl w:ilvl="1">
      <w:start w:val="6"/>
      <w:numFmt w:val="decimal"/>
      <w:pStyle w:val="2"/>
      <w:suff w:val="nothing"/>
      <w:lvlText w:val="ГЛАВА %2. "/>
      <w:lvlJc w:val="left"/>
      <w:pPr>
        <w:ind w:left="426" w:firstLine="0"/>
      </w:pPr>
      <w:rPr>
        <w:rFonts w:hint="default"/>
        <w:caps/>
      </w:rPr>
    </w:lvl>
    <w:lvl w:ilvl="2">
      <w:start w:val="45"/>
      <w:numFmt w:val="decimal"/>
      <w:pStyle w:val="3"/>
      <w:suff w:val="nothing"/>
      <w:lvlText w:val="Статья %3. "/>
      <w:lvlJc w:val="left"/>
      <w:pPr>
        <w:ind w:left="184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4" w15:restartNumberingAfterBreak="0">
    <w:nsid w:val="66B16592"/>
    <w:multiLevelType w:val="hybridMultilevel"/>
    <w:tmpl w:val="3CC6FAA4"/>
    <w:lvl w:ilvl="0" w:tplc="DAAC7134">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CD56946"/>
    <w:multiLevelType w:val="multilevel"/>
    <w:tmpl w:val="15FCA620"/>
    <w:styleLink w:val="TimesNewRoman12"/>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6" w15:restartNumberingAfterBreak="0">
    <w:nsid w:val="71E70258"/>
    <w:multiLevelType w:val="hybridMultilevel"/>
    <w:tmpl w:val="6C66F78E"/>
    <w:lvl w:ilvl="0" w:tplc="774AE7F6">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37" w15:restartNumberingAfterBreak="0">
    <w:nsid w:val="7B356F6F"/>
    <w:multiLevelType w:val="multilevel"/>
    <w:tmpl w:val="A5122922"/>
    <w:styleLink w:val="12"/>
    <w:lvl w:ilvl="0">
      <w:start w:val="1"/>
      <w:numFmt w:val="bullet"/>
      <w:lvlText w:val=""/>
      <w:lvlJc w:val="left"/>
      <w:pPr>
        <w:tabs>
          <w:tab w:val="num" w:pos="1260"/>
        </w:tabs>
        <w:ind w:left="1260" w:hanging="360"/>
      </w:pPr>
      <w:rPr>
        <w:rFonts w:ascii="Symbol" w:hAnsi="Symbol"/>
        <w:sz w:val="24"/>
      </w:rPr>
    </w:lvl>
    <w:lvl w:ilvl="1">
      <w:numFmt w:val="bullet"/>
      <w:lvlText w:val="-"/>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8" w15:restartNumberingAfterBreak="0">
    <w:nsid w:val="7DF57AC3"/>
    <w:multiLevelType w:val="hybridMultilevel"/>
    <w:tmpl w:val="560687A4"/>
    <w:lvl w:ilvl="0" w:tplc="95BA74E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7"/>
  </w:num>
  <w:num w:numId="2">
    <w:abstractNumId w:val="35"/>
  </w:num>
  <w:num w:numId="3">
    <w:abstractNumId w:val="21"/>
  </w:num>
  <w:num w:numId="4">
    <w:abstractNumId w:val="33"/>
  </w:num>
  <w:num w:numId="5">
    <w:abstractNumId w:val="16"/>
  </w:num>
  <w:num w:numId="6">
    <w:abstractNumId w:val="6"/>
  </w:num>
  <w:num w:numId="7">
    <w:abstractNumId w:val="7"/>
  </w:num>
  <w:num w:numId="8">
    <w:abstractNumId w:val="20"/>
  </w:num>
  <w:num w:numId="9">
    <w:abstractNumId w:val="15"/>
  </w:num>
  <w:num w:numId="10">
    <w:abstractNumId w:val="12"/>
  </w:num>
  <w:num w:numId="11">
    <w:abstractNumId w:val="30"/>
  </w:num>
  <w:num w:numId="12">
    <w:abstractNumId w:val="28"/>
  </w:num>
  <w:num w:numId="13">
    <w:abstractNumId w:val="14"/>
  </w:num>
  <w:num w:numId="14">
    <w:abstractNumId w:val="9"/>
  </w:num>
  <w:num w:numId="15">
    <w:abstractNumId w:val="11"/>
  </w:num>
  <w:num w:numId="16">
    <w:abstractNumId w:val="26"/>
  </w:num>
  <w:num w:numId="17">
    <w:abstractNumId w:val="27"/>
  </w:num>
  <w:num w:numId="18">
    <w:abstractNumId w:val="36"/>
  </w:num>
  <w:num w:numId="19">
    <w:abstractNumId w:val="17"/>
  </w:num>
  <w:num w:numId="20">
    <w:abstractNumId w:val="2"/>
  </w:num>
  <w:num w:numId="21">
    <w:abstractNumId w:val="18"/>
  </w:num>
  <w:num w:numId="22">
    <w:abstractNumId w:val="10"/>
  </w:num>
  <w:num w:numId="23">
    <w:abstractNumId w:val="8"/>
  </w:num>
  <w:num w:numId="24">
    <w:abstractNumId w:val="23"/>
  </w:num>
  <w:num w:numId="25">
    <w:abstractNumId w:val="31"/>
  </w:num>
  <w:num w:numId="26">
    <w:abstractNumId w:val="3"/>
  </w:num>
  <w:num w:numId="27">
    <w:abstractNumId w:val="32"/>
  </w:num>
  <w:num w:numId="28">
    <w:abstractNumId w:val="1"/>
  </w:num>
  <w:num w:numId="29">
    <w:abstractNumId w:val="25"/>
  </w:num>
  <w:num w:numId="30">
    <w:abstractNumId w:val="13"/>
  </w:num>
  <w:num w:numId="31">
    <w:abstractNumId w:val="24"/>
  </w:num>
  <w:num w:numId="32">
    <w:abstractNumId w:val="38"/>
  </w:num>
  <w:num w:numId="33">
    <w:abstractNumId w:val="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2"/>
  </w:num>
  <w:num w:numId="37">
    <w:abstractNumId w:val="34"/>
  </w:num>
  <w:num w:numId="38">
    <w:abstractNumId w:val="29"/>
  </w:num>
  <w:num w:numId="39">
    <w:abstractNumId w:val="19"/>
  </w:num>
  <w:num w:numId="40">
    <w:abstractNumId w:val="4"/>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357"/>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F3"/>
    <w:rsid w:val="000003E2"/>
    <w:rsid w:val="0000049B"/>
    <w:rsid w:val="00000587"/>
    <w:rsid w:val="0000059A"/>
    <w:rsid w:val="000011A7"/>
    <w:rsid w:val="00001258"/>
    <w:rsid w:val="000016B4"/>
    <w:rsid w:val="000022C4"/>
    <w:rsid w:val="00002378"/>
    <w:rsid w:val="00002921"/>
    <w:rsid w:val="000056E3"/>
    <w:rsid w:val="000059A9"/>
    <w:rsid w:val="0000789E"/>
    <w:rsid w:val="00011747"/>
    <w:rsid w:val="00012F28"/>
    <w:rsid w:val="00013CF1"/>
    <w:rsid w:val="00013ECC"/>
    <w:rsid w:val="00014342"/>
    <w:rsid w:val="00014DF5"/>
    <w:rsid w:val="000168C9"/>
    <w:rsid w:val="00016B8E"/>
    <w:rsid w:val="00017052"/>
    <w:rsid w:val="000201DD"/>
    <w:rsid w:val="00020660"/>
    <w:rsid w:val="00020701"/>
    <w:rsid w:val="00020A5A"/>
    <w:rsid w:val="000219D1"/>
    <w:rsid w:val="000220E0"/>
    <w:rsid w:val="0002242B"/>
    <w:rsid w:val="00023054"/>
    <w:rsid w:val="00023BF1"/>
    <w:rsid w:val="00023C10"/>
    <w:rsid w:val="00023C7F"/>
    <w:rsid w:val="000248D3"/>
    <w:rsid w:val="000252BE"/>
    <w:rsid w:val="000269BC"/>
    <w:rsid w:val="00026C89"/>
    <w:rsid w:val="0002779B"/>
    <w:rsid w:val="000300A8"/>
    <w:rsid w:val="00030E4A"/>
    <w:rsid w:val="000316D6"/>
    <w:rsid w:val="00031925"/>
    <w:rsid w:val="00032ABD"/>
    <w:rsid w:val="00032B03"/>
    <w:rsid w:val="00032F56"/>
    <w:rsid w:val="00033719"/>
    <w:rsid w:val="0003387C"/>
    <w:rsid w:val="00034F25"/>
    <w:rsid w:val="000362CA"/>
    <w:rsid w:val="00036E22"/>
    <w:rsid w:val="000372A2"/>
    <w:rsid w:val="000374D3"/>
    <w:rsid w:val="00037A48"/>
    <w:rsid w:val="0004046C"/>
    <w:rsid w:val="00040A54"/>
    <w:rsid w:val="00042D0D"/>
    <w:rsid w:val="000439DC"/>
    <w:rsid w:val="00044357"/>
    <w:rsid w:val="00044596"/>
    <w:rsid w:val="0004461A"/>
    <w:rsid w:val="00044963"/>
    <w:rsid w:val="00044A0E"/>
    <w:rsid w:val="00044AD7"/>
    <w:rsid w:val="000457BC"/>
    <w:rsid w:val="00047288"/>
    <w:rsid w:val="0004735D"/>
    <w:rsid w:val="00050D94"/>
    <w:rsid w:val="000521A8"/>
    <w:rsid w:val="00052910"/>
    <w:rsid w:val="00052935"/>
    <w:rsid w:val="00052ADD"/>
    <w:rsid w:val="0005417E"/>
    <w:rsid w:val="00054552"/>
    <w:rsid w:val="00055010"/>
    <w:rsid w:val="00055728"/>
    <w:rsid w:val="000568AE"/>
    <w:rsid w:val="00057275"/>
    <w:rsid w:val="00057372"/>
    <w:rsid w:val="00057926"/>
    <w:rsid w:val="00060E9A"/>
    <w:rsid w:val="00061762"/>
    <w:rsid w:val="000622FC"/>
    <w:rsid w:val="00063604"/>
    <w:rsid w:val="00064014"/>
    <w:rsid w:val="0006452F"/>
    <w:rsid w:val="00064D3F"/>
    <w:rsid w:val="000658FB"/>
    <w:rsid w:val="00066194"/>
    <w:rsid w:val="00067E11"/>
    <w:rsid w:val="00070884"/>
    <w:rsid w:val="00070A0D"/>
    <w:rsid w:val="00070A91"/>
    <w:rsid w:val="000710C3"/>
    <w:rsid w:val="00071819"/>
    <w:rsid w:val="00071DCE"/>
    <w:rsid w:val="00071FB0"/>
    <w:rsid w:val="00072111"/>
    <w:rsid w:val="00072CDE"/>
    <w:rsid w:val="00072F60"/>
    <w:rsid w:val="00075E1F"/>
    <w:rsid w:val="00075F5B"/>
    <w:rsid w:val="000763F1"/>
    <w:rsid w:val="000765F4"/>
    <w:rsid w:val="00077125"/>
    <w:rsid w:val="0007750A"/>
    <w:rsid w:val="0007785C"/>
    <w:rsid w:val="00077BC0"/>
    <w:rsid w:val="000802D1"/>
    <w:rsid w:val="00081821"/>
    <w:rsid w:val="00085272"/>
    <w:rsid w:val="00086DBD"/>
    <w:rsid w:val="00087028"/>
    <w:rsid w:val="00087731"/>
    <w:rsid w:val="00087770"/>
    <w:rsid w:val="00087790"/>
    <w:rsid w:val="00087EE5"/>
    <w:rsid w:val="000904ED"/>
    <w:rsid w:val="00090954"/>
    <w:rsid w:val="00092427"/>
    <w:rsid w:val="00092C90"/>
    <w:rsid w:val="000930B0"/>
    <w:rsid w:val="0009391E"/>
    <w:rsid w:val="00093D39"/>
    <w:rsid w:val="0009524F"/>
    <w:rsid w:val="00095432"/>
    <w:rsid w:val="00095C29"/>
    <w:rsid w:val="00095ECD"/>
    <w:rsid w:val="00095EDA"/>
    <w:rsid w:val="00097285"/>
    <w:rsid w:val="000972D8"/>
    <w:rsid w:val="000975EF"/>
    <w:rsid w:val="000A0380"/>
    <w:rsid w:val="000A0B27"/>
    <w:rsid w:val="000A0C49"/>
    <w:rsid w:val="000A148C"/>
    <w:rsid w:val="000A2146"/>
    <w:rsid w:val="000A285E"/>
    <w:rsid w:val="000A337A"/>
    <w:rsid w:val="000A36C5"/>
    <w:rsid w:val="000A3AB3"/>
    <w:rsid w:val="000A3D8F"/>
    <w:rsid w:val="000A3F16"/>
    <w:rsid w:val="000A485B"/>
    <w:rsid w:val="000A48C0"/>
    <w:rsid w:val="000A5179"/>
    <w:rsid w:val="000A745D"/>
    <w:rsid w:val="000A7888"/>
    <w:rsid w:val="000B01D5"/>
    <w:rsid w:val="000B03F9"/>
    <w:rsid w:val="000B09A2"/>
    <w:rsid w:val="000B1AE4"/>
    <w:rsid w:val="000B2386"/>
    <w:rsid w:val="000B29F2"/>
    <w:rsid w:val="000B4195"/>
    <w:rsid w:val="000B4D55"/>
    <w:rsid w:val="000B4F97"/>
    <w:rsid w:val="000B526D"/>
    <w:rsid w:val="000B53CF"/>
    <w:rsid w:val="000B590D"/>
    <w:rsid w:val="000B616B"/>
    <w:rsid w:val="000B6522"/>
    <w:rsid w:val="000B6C6D"/>
    <w:rsid w:val="000B77E6"/>
    <w:rsid w:val="000B7B5D"/>
    <w:rsid w:val="000B7DE3"/>
    <w:rsid w:val="000B7E67"/>
    <w:rsid w:val="000C0A75"/>
    <w:rsid w:val="000C0AA7"/>
    <w:rsid w:val="000C3A32"/>
    <w:rsid w:val="000C3CA3"/>
    <w:rsid w:val="000C4B77"/>
    <w:rsid w:val="000C5A6A"/>
    <w:rsid w:val="000C61D1"/>
    <w:rsid w:val="000C7187"/>
    <w:rsid w:val="000C746B"/>
    <w:rsid w:val="000C78BE"/>
    <w:rsid w:val="000C7CD3"/>
    <w:rsid w:val="000D013F"/>
    <w:rsid w:val="000D13E8"/>
    <w:rsid w:val="000D1491"/>
    <w:rsid w:val="000D179C"/>
    <w:rsid w:val="000D2546"/>
    <w:rsid w:val="000D2E1A"/>
    <w:rsid w:val="000D30E5"/>
    <w:rsid w:val="000D32F5"/>
    <w:rsid w:val="000D3BF1"/>
    <w:rsid w:val="000D4157"/>
    <w:rsid w:val="000D483B"/>
    <w:rsid w:val="000D4BB5"/>
    <w:rsid w:val="000D542B"/>
    <w:rsid w:val="000D5692"/>
    <w:rsid w:val="000D65B5"/>
    <w:rsid w:val="000D6E57"/>
    <w:rsid w:val="000D79E8"/>
    <w:rsid w:val="000D7D6D"/>
    <w:rsid w:val="000E1086"/>
    <w:rsid w:val="000E1C6F"/>
    <w:rsid w:val="000E4596"/>
    <w:rsid w:val="000E547A"/>
    <w:rsid w:val="000E6214"/>
    <w:rsid w:val="000E6A94"/>
    <w:rsid w:val="000E7B66"/>
    <w:rsid w:val="000E7B72"/>
    <w:rsid w:val="000E7BA7"/>
    <w:rsid w:val="000F0FEC"/>
    <w:rsid w:val="000F1DBB"/>
    <w:rsid w:val="000F2495"/>
    <w:rsid w:val="000F2FA4"/>
    <w:rsid w:val="000F36E9"/>
    <w:rsid w:val="000F4093"/>
    <w:rsid w:val="000F43BC"/>
    <w:rsid w:val="000F4B80"/>
    <w:rsid w:val="000F57E0"/>
    <w:rsid w:val="000F59E6"/>
    <w:rsid w:val="000F5F2E"/>
    <w:rsid w:val="000F67C6"/>
    <w:rsid w:val="00100C15"/>
    <w:rsid w:val="00101360"/>
    <w:rsid w:val="00101619"/>
    <w:rsid w:val="0010212B"/>
    <w:rsid w:val="0010278A"/>
    <w:rsid w:val="0010372D"/>
    <w:rsid w:val="00104300"/>
    <w:rsid w:val="001060AC"/>
    <w:rsid w:val="001072C1"/>
    <w:rsid w:val="00107887"/>
    <w:rsid w:val="00107B61"/>
    <w:rsid w:val="001101E5"/>
    <w:rsid w:val="00110EDA"/>
    <w:rsid w:val="001110E9"/>
    <w:rsid w:val="001115DC"/>
    <w:rsid w:val="00112308"/>
    <w:rsid w:val="001151BA"/>
    <w:rsid w:val="001158AC"/>
    <w:rsid w:val="00115972"/>
    <w:rsid w:val="00116751"/>
    <w:rsid w:val="001169E2"/>
    <w:rsid w:val="00116D17"/>
    <w:rsid w:val="0011761F"/>
    <w:rsid w:val="00117DF2"/>
    <w:rsid w:val="001203E4"/>
    <w:rsid w:val="001210B3"/>
    <w:rsid w:val="001218B6"/>
    <w:rsid w:val="00122166"/>
    <w:rsid w:val="00123086"/>
    <w:rsid w:val="00123C8D"/>
    <w:rsid w:val="00123DBA"/>
    <w:rsid w:val="001244D5"/>
    <w:rsid w:val="00124D89"/>
    <w:rsid w:val="001258E8"/>
    <w:rsid w:val="00126C52"/>
    <w:rsid w:val="00126FB1"/>
    <w:rsid w:val="001301D9"/>
    <w:rsid w:val="00130250"/>
    <w:rsid w:val="00130480"/>
    <w:rsid w:val="001313C6"/>
    <w:rsid w:val="0013175B"/>
    <w:rsid w:val="00131EA2"/>
    <w:rsid w:val="00131EC8"/>
    <w:rsid w:val="0013231E"/>
    <w:rsid w:val="00132EFE"/>
    <w:rsid w:val="00133320"/>
    <w:rsid w:val="0013347A"/>
    <w:rsid w:val="00134681"/>
    <w:rsid w:val="0013473B"/>
    <w:rsid w:val="00135220"/>
    <w:rsid w:val="00136614"/>
    <w:rsid w:val="001377CB"/>
    <w:rsid w:val="001377ED"/>
    <w:rsid w:val="00137DB4"/>
    <w:rsid w:val="00141CCB"/>
    <w:rsid w:val="00143550"/>
    <w:rsid w:val="001459CF"/>
    <w:rsid w:val="00146087"/>
    <w:rsid w:val="00151306"/>
    <w:rsid w:val="00152180"/>
    <w:rsid w:val="001525A2"/>
    <w:rsid w:val="0015260C"/>
    <w:rsid w:val="0015296A"/>
    <w:rsid w:val="00152A8B"/>
    <w:rsid w:val="00153562"/>
    <w:rsid w:val="001537FA"/>
    <w:rsid w:val="0015393E"/>
    <w:rsid w:val="00153A2D"/>
    <w:rsid w:val="001541E2"/>
    <w:rsid w:val="00154D1D"/>
    <w:rsid w:val="0015516B"/>
    <w:rsid w:val="00155BA9"/>
    <w:rsid w:val="00155CBA"/>
    <w:rsid w:val="00155DBC"/>
    <w:rsid w:val="00160C89"/>
    <w:rsid w:val="00161428"/>
    <w:rsid w:val="001619D4"/>
    <w:rsid w:val="00161F88"/>
    <w:rsid w:val="001624AC"/>
    <w:rsid w:val="001629EB"/>
    <w:rsid w:val="001646E7"/>
    <w:rsid w:val="00165C84"/>
    <w:rsid w:val="00165D1D"/>
    <w:rsid w:val="00166046"/>
    <w:rsid w:val="00166B35"/>
    <w:rsid w:val="00167E46"/>
    <w:rsid w:val="00172DFE"/>
    <w:rsid w:val="00173464"/>
    <w:rsid w:val="0017462D"/>
    <w:rsid w:val="001748BB"/>
    <w:rsid w:val="0017490F"/>
    <w:rsid w:val="00175EEC"/>
    <w:rsid w:val="001760EF"/>
    <w:rsid w:val="001764C6"/>
    <w:rsid w:val="001769E6"/>
    <w:rsid w:val="00176A4E"/>
    <w:rsid w:val="00180B84"/>
    <w:rsid w:val="00181016"/>
    <w:rsid w:val="00181420"/>
    <w:rsid w:val="00182128"/>
    <w:rsid w:val="00182EC8"/>
    <w:rsid w:val="00184276"/>
    <w:rsid w:val="0018429A"/>
    <w:rsid w:val="0018474F"/>
    <w:rsid w:val="0018482A"/>
    <w:rsid w:val="00185295"/>
    <w:rsid w:val="001856F6"/>
    <w:rsid w:val="0018600D"/>
    <w:rsid w:val="00186980"/>
    <w:rsid w:val="00190DFC"/>
    <w:rsid w:val="00191066"/>
    <w:rsid w:val="001911D5"/>
    <w:rsid w:val="00191B32"/>
    <w:rsid w:val="001927E6"/>
    <w:rsid w:val="00192CAB"/>
    <w:rsid w:val="001942AC"/>
    <w:rsid w:val="00195033"/>
    <w:rsid w:val="0019509B"/>
    <w:rsid w:val="001950B9"/>
    <w:rsid w:val="00195835"/>
    <w:rsid w:val="00196079"/>
    <w:rsid w:val="00196257"/>
    <w:rsid w:val="00196652"/>
    <w:rsid w:val="00196DBF"/>
    <w:rsid w:val="001A0A1A"/>
    <w:rsid w:val="001A13E8"/>
    <w:rsid w:val="001A2A6E"/>
    <w:rsid w:val="001A37FC"/>
    <w:rsid w:val="001A5715"/>
    <w:rsid w:val="001A61CF"/>
    <w:rsid w:val="001A787E"/>
    <w:rsid w:val="001A7C92"/>
    <w:rsid w:val="001B105F"/>
    <w:rsid w:val="001B114E"/>
    <w:rsid w:val="001B12EA"/>
    <w:rsid w:val="001B3238"/>
    <w:rsid w:val="001B4801"/>
    <w:rsid w:val="001B513A"/>
    <w:rsid w:val="001B71E4"/>
    <w:rsid w:val="001C0158"/>
    <w:rsid w:val="001C205F"/>
    <w:rsid w:val="001C3917"/>
    <w:rsid w:val="001C40C9"/>
    <w:rsid w:val="001C45A6"/>
    <w:rsid w:val="001C493B"/>
    <w:rsid w:val="001C59D5"/>
    <w:rsid w:val="001C6350"/>
    <w:rsid w:val="001C643B"/>
    <w:rsid w:val="001D03FF"/>
    <w:rsid w:val="001D1DA4"/>
    <w:rsid w:val="001D247D"/>
    <w:rsid w:val="001D2CBC"/>
    <w:rsid w:val="001D2E90"/>
    <w:rsid w:val="001D4CD3"/>
    <w:rsid w:val="001D5307"/>
    <w:rsid w:val="001D5383"/>
    <w:rsid w:val="001D55B0"/>
    <w:rsid w:val="001E165E"/>
    <w:rsid w:val="001E3318"/>
    <w:rsid w:val="001E3EDC"/>
    <w:rsid w:val="001E407E"/>
    <w:rsid w:val="001E4540"/>
    <w:rsid w:val="001E4756"/>
    <w:rsid w:val="001E5462"/>
    <w:rsid w:val="001E54DC"/>
    <w:rsid w:val="001E5CA0"/>
    <w:rsid w:val="001E70BE"/>
    <w:rsid w:val="001E7706"/>
    <w:rsid w:val="001F21DE"/>
    <w:rsid w:val="001F2620"/>
    <w:rsid w:val="001F2EE5"/>
    <w:rsid w:val="001F309F"/>
    <w:rsid w:val="001F4357"/>
    <w:rsid w:val="001F4EB7"/>
    <w:rsid w:val="001F5CEF"/>
    <w:rsid w:val="001F62E2"/>
    <w:rsid w:val="001F6919"/>
    <w:rsid w:val="00201AA6"/>
    <w:rsid w:val="00201E84"/>
    <w:rsid w:val="002034E7"/>
    <w:rsid w:val="0020386B"/>
    <w:rsid w:val="00203D21"/>
    <w:rsid w:val="00203F65"/>
    <w:rsid w:val="002044DE"/>
    <w:rsid w:val="002058A0"/>
    <w:rsid w:val="002060E2"/>
    <w:rsid w:val="00206E3C"/>
    <w:rsid w:val="002075E5"/>
    <w:rsid w:val="0021110E"/>
    <w:rsid w:val="00211B76"/>
    <w:rsid w:val="00213CBD"/>
    <w:rsid w:val="00214444"/>
    <w:rsid w:val="00214608"/>
    <w:rsid w:val="0021476E"/>
    <w:rsid w:val="00214AE9"/>
    <w:rsid w:val="002151D0"/>
    <w:rsid w:val="00215310"/>
    <w:rsid w:val="002155A7"/>
    <w:rsid w:val="00215BD1"/>
    <w:rsid w:val="0021636D"/>
    <w:rsid w:val="002164EE"/>
    <w:rsid w:val="00221977"/>
    <w:rsid w:val="00222482"/>
    <w:rsid w:val="00222E08"/>
    <w:rsid w:val="002230B9"/>
    <w:rsid w:val="002235C1"/>
    <w:rsid w:val="00223D6F"/>
    <w:rsid w:val="00226082"/>
    <w:rsid w:val="002267D5"/>
    <w:rsid w:val="00227123"/>
    <w:rsid w:val="00227F54"/>
    <w:rsid w:val="00231573"/>
    <w:rsid w:val="00233072"/>
    <w:rsid w:val="002338A3"/>
    <w:rsid w:val="0023435F"/>
    <w:rsid w:val="00234826"/>
    <w:rsid w:val="00234DE1"/>
    <w:rsid w:val="00234F09"/>
    <w:rsid w:val="00235263"/>
    <w:rsid w:val="0023577E"/>
    <w:rsid w:val="00235C3C"/>
    <w:rsid w:val="00236AA1"/>
    <w:rsid w:val="00240DA4"/>
    <w:rsid w:val="0024120D"/>
    <w:rsid w:val="00241245"/>
    <w:rsid w:val="0024367C"/>
    <w:rsid w:val="00243931"/>
    <w:rsid w:val="00243D35"/>
    <w:rsid w:val="00243FC4"/>
    <w:rsid w:val="00244977"/>
    <w:rsid w:val="00244AC5"/>
    <w:rsid w:val="002466FF"/>
    <w:rsid w:val="00246A0B"/>
    <w:rsid w:val="00251112"/>
    <w:rsid w:val="00251113"/>
    <w:rsid w:val="00252CFF"/>
    <w:rsid w:val="00252FBA"/>
    <w:rsid w:val="00253A2C"/>
    <w:rsid w:val="00253E3B"/>
    <w:rsid w:val="002544E9"/>
    <w:rsid w:val="0025519E"/>
    <w:rsid w:val="0025560D"/>
    <w:rsid w:val="00255770"/>
    <w:rsid w:val="002563A7"/>
    <w:rsid w:val="00256C1A"/>
    <w:rsid w:val="00257110"/>
    <w:rsid w:val="00262115"/>
    <w:rsid w:val="0026256D"/>
    <w:rsid w:val="002627BD"/>
    <w:rsid w:val="00262A3B"/>
    <w:rsid w:val="002634D6"/>
    <w:rsid w:val="00263F71"/>
    <w:rsid w:val="00264164"/>
    <w:rsid w:val="0026484D"/>
    <w:rsid w:val="00264AFD"/>
    <w:rsid w:val="00266753"/>
    <w:rsid w:val="002671AE"/>
    <w:rsid w:val="00267776"/>
    <w:rsid w:val="00267B44"/>
    <w:rsid w:val="00267E2E"/>
    <w:rsid w:val="00270AFC"/>
    <w:rsid w:val="00270BAC"/>
    <w:rsid w:val="00271FFB"/>
    <w:rsid w:val="00273A99"/>
    <w:rsid w:val="00275677"/>
    <w:rsid w:val="00275EF5"/>
    <w:rsid w:val="00276793"/>
    <w:rsid w:val="00277074"/>
    <w:rsid w:val="0027712C"/>
    <w:rsid w:val="00277290"/>
    <w:rsid w:val="0027785C"/>
    <w:rsid w:val="00277D93"/>
    <w:rsid w:val="0028071C"/>
    <w:rsid w:val="00280F09"/>
    <w:rsid w:val="00281D40"/>
    <w:rsid w:val="002849D4"/>
    <w:rsid w:val="002851FA"/>
    <w:rsid w:val="00287305"/>
    <w:rsid w:val="00287D8A"/>
    <w:rsid w:val="00290868"/>
    <w:rsid w:val="002914B9"/>
    <w:rsid w:val="002916AB"/>
    <w:rsid w:val="0029187A"/>
    <w:rsid w:val="002928BE"/>
    <w:rsid w:val="0029410F"/>
    <w:rsid w:val="00294536"/>
    <w:rsid w:val="00294A5E"/>
    <w:rsid w:val="00294A73"/>
    <w:rsid w:val="002958D9"/>
    <w:rsid w:val="00295E6B"/>
    <w:rsid w:val="00297CFA"/>
    <w:rsid w:val="002A1D5F"/>
    <w:rsid w:val="002A216E"/>
    <w:rsid w:val="002A2DD7"/>
    <w:rsid w:val="002A3329"/>
    <w:rsid w:val="002A4CBF"/>
    <w:rsid w:val="002A50AF"/>
    <w:rsid w:val="002A60CF"/>
    <w:rsid w:val="002A6287"/>
    <w:rsid w:val="002A634B"/>
    <w:rsid w:val="002A656A"/>
    <w:rsid w:val="002B1A0A"/>
    <w:rsid w:val="002B1EB5"/>
    <w:rsid w:val="002B2EED"/>
    <w:rsid w:val="002B2F67"/>
    <w:rsid w:val="002B3101"/>
    <w:rsid w:val="002B3584"/>
    <w:rsid w:val="002B4F8F"/>
    <w:rsid w:val="002B5238"/>
    <w:rsid w:val="002B54A8"/>
    <w:rsid w:val="002B58BB"/>
    <w:rsid w:val="002B5911"/>
    <w:rsid w:val="002B59F5"/>
    <w:rsid w:val="002B601C"/>
    <w:rsid w:val="002B6256"/>
    <w:rsid w:val="002B66AF"/>
    <w:rsid w:val="002B704D"/>
    <w:rsid w:val="002B7D4D"/>
    <w:rsid w:val="002C03FE"/>
    <w:rsid w:val="002C1CB7"/>
    <w:rsid w:val="002C1E67"/>
    <w:rsid w:val="002C24F1"/>
    <w:rsid w:val="002C2898"/>
    <w:rsid w:val="002C2A58"/>
    <w:rsid w:val="002C46AE"/>
    <w:rsid w:val="002C471B"/>
    <w:rsid w:val="002C5501"/>
    <w:rsid w:val="002C5C31"/>
    <w:rsid w:val="002C5DCB"/>
    <w:rsid w:val="002C67D1"/>
    <w:rsid w:val="002D01F1"/>
    <w:rsid w:val="002D17C6"/>
    <w:rsid w:val="002D1A51"/>
    <w:rsid w:val="002D296F"/>
    <w:rsid w:val="002D2B33"/>
    <w:rsid w:val="002D31B0"/>
    <w:rsid w:val="002D3BCD"/>
    <w:rsid w:val="002D4511"/>
    <w:rsid w:val="002D506B"/>
    <w:rsid w:val="002D584B"/>
    <w:rsid w:val="002D6859"/>
    <w:rsid w:val="002D767D"/>
    <w:rsid w:val="002D7CC2"/>
    <w:rsid w:val="002D7DDE"/>
    <w:rsid w:val="002E2813"/>
    <w:rsid w:val="002E2BB0"/>
    <w:rsid w:val="002E314D"/>
    <w:rsid w:val="002E350D"/>
    <w:rsid w:val="002E3AAA"/>
    <w:rsid w:val="002E3B81"/>
    <w:rsid w:val="002E5700"/>
    <w:rsid w:val="002F0CAA"/>
    <w:rsid w:val="002F1BB6"/>
    <w:rsid w:val="002F1BDA"/>
    <w:rsid w:val="002F280F"/>
    <w:rsid w:val="002F3599"/>
    <w:rsid w:val="002F3B7D"/>
    <w:rsid w:val="002F3F85"/>
    <w:rsid w:val="002F5016"/>
    <w:rsid w:val="002F57AA"/>
    <w:rsid w:val="002F6861"/>
    <w:rsid w:val="002F7674"/>
    <w:rsid w:val="0030004A"/>
    <w:rsid w:val="003007E9"/>
    <w:rsid w:val="00303740"/>
    <w:rsid w:val="003051C0"/>
    <w:rsid w:val="0030647A"/>
    <w:rsid w:val="00307D13"/>
    <w:rsid w:val="003105D6"/>
    <w:rsid w:val="0031095F"/>
    <w:rsid w:val="0031181F"/>
    <w:rsid w:val="00312039"/>
    <w:rsid w:val="00312A84"/>
    <w:rsid w:val="0031384A"/>
    <w:rsid w:val="003147DF"/>
    <w:rsid w:val="0031524F"/>
    <w:rsid w:val="003156CA"/>
    <w:rsid w:val="00315F22"/>
    <w:rsid w:val="00316200"/>
    <w:rsid w:val="003163EF"/>
    <w:rsid w:val="003167E0"/>
    <w:rsid w:val="00317BA3"/>
    <w:rsid w:val="00320F65"/>
    <w:rsid w:val="00321B92"/>
    <w:rsid w:val="00321D76"/>
    <w:rsid w:val="00323E60"/>
    <w:rsid w:val="003240B3"/>
    <w:rsid w:val="003259D2"/>
    <w:rsid w:val="00326931"/>
    <w:rsid w:val="00326C45"/>
    <w:rsid w:val="003276DF"/>
    <w:rsid w:val="0032796E"/>
    <w:rsid w:val="003279C2"/>
    <w:rsid w:val="003310D8"/>
    <w:rsid w:val="0033174C"/>
    <w:rsid w:val="00331A10"/>
    <w:rsid w:val="003320B6"/>
    <w:rsid w:val="00332EF0"/>
    <w:rsid w:val="00334FB7"/>
    <w:rsid w:val="0033503F"/>
    <w:rsid w:val="00335DF5"/>
    <w:rsid w:val="00335E78"/>
    <w:rsid w:val="0033694C"/>
    <w:rsid w:val="00337C37"/>
    <w:rsid w:val="003415E8"/>
    <w:rsid w:val="00341A52"/>
    <w:rsid w:val="003420B1"/>
    <w:rsid w:val="00342E51"/>
    <w:rsid w:val="003439B0"/>
    <w:rsid w:val="003452E5"/>
    <w:rsid w:val="0034574C"/>
    <w:rsid w:val="00346A1B"/>
    <w:rsid w:val="00347CC5"/>
    <w:rsid w:val="003503F3"/>
    <w:rsid w:val="00350C1B"/>
    <w:rsid w:val="00351280"/>
    <w:rsid w:val="00352209"/>
    <w:rsid w:val="003527C3"/>
    <w:rsid w:val="0035337B"/>
    <w:rsid w:val="00353A15"/>
    <w:rsid w:val="00356447"/>
    <w:rsid w:val="0036030B"/>
    <w:rsid w:val="00360441"/>
    <w:rsid w:val="00360943"/>
    <w:rsid w:val="00360C75"/>
    <w:rsid w:val="00361A23"/>
    <w:rsid w:val="00362575"/>
    <w:rsid w:val="00362EDA"/>
    <w:rsid w:val="00363129"/>
    <w:rsid w:val="0036349D"/>
    <w:rsid w:val="00363C65"/>
    <w:rsid w:val="003643AE"/>
    <w:rsid w:val="003643BB"/>
    <w:rsid w:val="00364847"/>
    <w:rsid w:val="003651D3"/>
    <w:rsid w:val="0036668D"/>
    <w:rsid w:val="003674E2"/>
    <w:rsid w:val="003678AB"/>
    <w:rsid w:val="00367A47"/>
    <w:rsid w:val="003709A8"/>
    <w:rsid w:val="00370EE9"/>
    <w:rsid w:val="00372DE8"/>
    <w:rsid w:val="00372ECF"/>
    <w:rsid w:val="003734EE"/>
    <w:rsid w:val="003735C9"/>
    <w:rsid w:val="00373D6A"/>
    <w:rsid w:val="00373F1A"/>
    <w:rsid w:val="003743CF"/>
    <w:rsid w:val="0037476E"/>
    <w:rsid w:val="0037668D"/>
    <w:rsid w:val="003772D0"/>
    <w:rsid w:val="00377316"/>
    <w:rsid w:val="0038052E"/>
    <w:rsid w:val="003809C2"/>
    <w:rsid w:val="0038166D"/>
    <w:rsid w:val="00381894"/>
    <w:rsid w:val="003835FA"/>
    <w:rsid w:val="00383952"/>
    <w:rsid w:val="00383BDE"/>
    <w:rsid w:val="003847D6"/>
    <w:rsid w:val="00387946"/>
    <w:rsid w:val="00387AB4"/>
    <w:rsid w:val="00387BA4"/>
    <w:rsid w:val="003903C6"/>
    <w:rsid w:val="00391958"/>
    <w:rsid w:val="003931DB"/>
    <w:rsid w:val="003951DE"/>
    <w:rsid w:val="0039569F"/>
    <w:rsid w:val="0039591B"/>
    <w:rsid w:val="0039706B"/>
    <w:rsid w:val="00397205"/>
    <w:rsid w:val="003A098A"/>
    <w:rsid w:val="003A0F1E"/>
    <w:rsid w:val="003A1468"/>
    <w:rsid w:val="003A1B2C"/>
    <w:rsid w:val="003A268F"/>
    <w:rsid w:val="003A36E4"/>
    <w:rsid w:val="003A4D2C"/>
    <w:rsid w:val="003A4D32"/>
    <w:rsid w:val="003A5032"/>
    <w:rsid w:val="003A5959"/>
    <w:rsid w:val="003A5BD0"/>
    <w:rsid w:val="003A7875"/>
    <w:rsid w:val="003B0195"/>
    <w:rsid w:val="003B0358"/>
    <w:rsid w:val="003B0903"/>
    <w:rsid w:val="003B0A45"/>
    <w:rsid w:val="003B15C5"/>
    <w:rsid w:val="003B1740"/>
    <w:rsid w:val="003B2177"/>
    <w:rsid w:val="003B2E2D"/>
    <w:rsid w:val="003B3088"/>
    <w:rsid w:val="003B51AB"/>
    <w:rsid w:val="003B58F3"/>
    <w:rsid w:val="003B5990"/>
    <w:rsid w:val="003B726F"/>
    <w:rsid w:val="003C0D7E"/>
    <w:rsid w:val="003C183F"/>
    <w:rsid w:val="003C1F87"/>
    <w:rsid w:val="003C2259"/>
    <w:rsid w:val="003C33E0"/>
    <w:rsid w:val="003C3593"/>
    <w:rsid w:val="003C39DE"/>
    <w:rsid w:val="003C4B6D"/>
    <w:rsid w:val="003C4BAB"/>
    <w:rsid w:val="003C5E2C"/>
    <w:rsid w:val="003C64FB"/>
    <w:rsid w:val="003C6C02"/>
    <w:rsid w:val="003C6CC4"/>
    <w:rsid w:val="003C7828"/>
    <w:rsid w:val="003C7938"/>
    <w:rsid w:val="003C7DA3"/>
    <w:rsid w:val="003D04C2"/>
    <w:rsid w:val="003D1F31"/>
    <w:rsid w:val="003D3B70"/>
    <w:rsid w:val="003D42F9"/>
    <w:rsid w:val="003D4D68"/>
    <w:rsid w:val="003D4FE5"/>
    <w:rsid w:val="003D5C11"/>
    <w:rsid w:val="003D6E35"/>
    <w:rsid w:val="003D7A66"/>
    <w:rsid w:val="003E1737"/>
    <w:rsid w:val="003E2BC2"/>
    <w:rsid w:val="003E2F71"/>
    <w:rsid w:val="003E3799"/>
    <w:rsid w:val="003E3A5A"/>
    <w:rsid w:val="003E4581"/>
    <w:rsid w:val="003E4583"/>
    <w:rsid w:val="003E7CC5"/>
    <w:rsid w:val="003E7FF9"/>
    <w:rsid w:val="003F03A0"/>
    <w:rsid w:val="003F1AA1"/>
    <w:rsid w:val="003F1C94"/>
    <w:rsid w:val="003F2703"/>
    <w:rsid w:val="003F39F7"/>
    <w:rsid w:val="003F4176"/>
    <w:rsid w:val="003F6B69"/>
    <w:rsid w:val="00400003"/>
    <w:rsid w:val="00400567"/>
    <w:rsid w:val="004006F2"/>
    <w:rsid w:val="004032B7"/>
    <w:rsid w:val="00403813"/>
    <w:rsid w:val="00404B23"/>
    <w:rsid w:val="00404FA4"/>
    <w:rsid w:val="004050EB"/>
    <w:rsid w:val="00406E96"/>
    <w:rsid w:val="004074D3"/>
    <w:rsid w:val="004075F6"/>
    <w:rsid w:val="00407988"/>
    <w:rsid w:val="0041077A"/>
    <w:rsid w:val="00410C92"/>
    <w:rsid w:val="00411752"/>
    <w:rsid w:val="004120AD"/>
    <w:rsid w:val="004127E1"/>
    <w:rsid w:val="0041453F"/>
    <w:rsid w:val="004149D6"/>
    <w:rsid w:val="00414DEF"/>
    <w:rsid w:val="00415D0F"/>
    <w:rsid w:val="00415D11"/>
    <w:rsid w:val="00416FFA"/>
    <w:rsid w:val="004170F7"/>
    <w:rsid w:val="00417D86"/>
    <w:rsid w:val="00420083"/>
    <w:rsid w:val="0042027E"/>
    <w:rsid w:val="00421805"/>
    <w:rsid w:val="00422882"/>
    <w:rsid w:val="004235A9"/>
    <w:rsid w:val="0042535C"/>
    <w:rsid w:val="0042682C"/>
    <w:rsid w:val="00426906"/>
    <w:rsid w:val="00430683"/>
    <w:rsid w:val="004316A3"/>
    <w:rsid w:val="00432430"/>
    <w:rsid w:val="004352DE"/>
    <w:rsid w:val="004353E2"/>
    <w:rsid w:val="00436248"/>
    <w:rsid w:val="00437455"/>
    <w:rsid w:val="00437F5D"/>
    <w:rsid w:val="00440093"/>
    <w:rsid w:val="00440ED2"/>
    <w:rsid w:val="0044140B"/>
    <w:rsid w:val="0044149F"/>
    <w:rsid w:val="00441828"/>
    <w:rsid w:val="00441978"/>
    <w:rsid w:val="00443EB0"/>
    <w:rsid w:val="0044421F"/>
    <w:rsid w:val="00444785"/>
    <w:rsid w:val="00445173"/>
    <w:rsid w:val="00445C5A"/>
    <w:rsid w:val="00447142"/>
    <w:rsid w:val="004504BF"/>
    <w:rsid w:val="00450E30"/>
    <w:rsid w:val="00450F15"/>
    <w:rsid w:val="00451476"/>
    <w:rsid w:val="00451F76"/>
    <w:rsid w:val="004526C4"/>
    <w:rsid w:val="00453173"/>
    <w:rsid w:val="00453C0F"/>
    <w:rsid w:val="004543C8"/>
    <w:rsid w:val="004546AE"/>
    <w:rsid w:val="00455FFD"/>
    <w:rsid w:val="00456A2A"/>
    <w:rsid w:val="00456D3F"/>
    <w:rsid w:val="0046013A"/>
    <w:rsid w:val="0046015E"/>
    <w:rsid w:val="00460467"/>
    <w:rsid w:val="00460A22"/>
    <w:rsid w:val="00461784"/>
    <w:rsid w:val="00462A42"/>
    <w:rsid w:val="004634E7"/>
    <w:rsid w:val="00463D52"/>
    <w:rsid w:val="004656D1"/>
    <w:rsid w:val="00465D5C"/>
    <w:rsid w:val="004660D3"/>
    <w:rsid w:val="0046654D"/>
    <w:rsid w:val="00467BCE"/>
    <w:rsid w:val="004701C5"/>
    <w:rsid w:val="004705FF"/>
    <w:rsid w:val="00470B07"/>
    <w:rsid w:val="00471025"/>
    <w:rsid w:val="00471C1B"/>
    <w:rsid w:val="00472103"/>
    <w:rsid w:val="00473A19"/>
    <w:rsid w:val="00475042"/>
    <w:rsid w:val="0047546A"/>
    <w:rsid w:val="00475C5C"/>
    <w:rsid w:val="00475CC7"/>
    <w:rsid w:val="0047611D"/>
    <w:rsid w:val="00476E7E"/>
    <w:rsid w:val="00477C23"/>
    <w:rsid w:val="0048081B"/>
    <w:rsid w:val="00482345"/>
    <w:rsid w:val="0048269D"/>
    <w:rsid w:val="00483F32"/>
    <w:rsid w:val="00485204"/>
    <w:rsid w:val="004856F9"/>
    <w:rsid w:val="00485B3A"/>
    <w:rsid w:val="0048722A"/>
    <w:rsid w:val="00487653"/>
    <w:rsid w:val="00491203"/>
    <w:rsid w:val="00492565"/>
    <w:rsid w:val="00492729"/>
    <w:rsid w:val="004933A8"/>
    <w:rsid w:val="004950AA"/>
    <w:rsid w:val="00495477"/>
    <w:rsid w:val="00495BA8"/>
    <w:rsid w:val="00495D5F"/>
    <w:rsid w:val="00496390"/>
    <w:rsid w:val="004968B2"/>
    <w:rsid w:val="00496A5B"/>
    <w:rsid w:val="00496E0A"/>
    <w:rsid w:val="004A080C"/>
    <w:rsid w:val="004A1ED8"/>
    <w:rsid w:val="004A2458"/>
    <w:rsid w:val="004A263C"/>
    <w:rsid w:val="004A4029"/>
    <w:rsid w:val="004A431D"/>
    <w:rsid w:val="004A4A95"/>
    <w:rsid w:val="004A63DE"/>
    <w:rsid w:val="004A6411"/>
    <w:rsid w:val="004A7510"/>
    <w:rsid w:val="004A7553"/>
    <w:rsid w:val="004A7585"/>
    <w:rsid w:val="004B051F"/>
    <w:rsid w:val="004B09B2"/>
    <w:rsid w:val="004B1364"/>
    <w:rsid w:val="004B1C04"/>
    <w:rsid w:val="004B1C0C"/>
    <w:rsid w:val="004B1F8B"/>
    <w:rsid w:val="004B324A"/>
    <w:rsid w:val="004B35F5"/>
    <w:rsid w:val="004B589A"/>
    <w:rsid w:val="004B5A74"/>
    <w:rsid w:val="004B72F6"/>
    <w:rsid w:val="004B7984"/>
    <w:rsid w:val="004C04EB"/>
    <w:rsid w:val="004C12E5"/>
    <w:rsid w:val="004C1970"/>
    <w:rsid w:val="004C2788"/>
    <w:rsid w:val="004C4D5C"/>
    <w:rsid w:val="004C5302"/>
    <w:rsid w:val="004C5831"/>
    <w:rsid w:val="004C6021"/>
    <w:rsid w:val="004C6B7A"/>
    <w:rsid w:val="004C7355"/>
    <w:rsid w:val="004D0123"/>
    <w:rsid w:val="004D10FB"/>
    <w:rsid w:val="004D164D"/>
    <w:rsid w:val="004D1FC3"/>
    <w:rsid w:val="004D28A9"/>
    <w:rsid w:val="004D32D7"/>
    <w:rsid w:val="004D4EDC"/>
    <w:rsid w:val="004D60F3"/>
    <w:rsid w:val="004E1605"/>
    <w:rsid w:val="004E1657"/>
    <w:rsid w:val="004E29C7"/>
    <w:rsid w:val="004E2A21"/>
    <w:rsid w:val="004E33AE"/>
    <w:rsid w:val="004E3AF1"/>
    <w:rsid w:val="004E4425"/>
    <w:rsid w:val="004E4D0B"/>
    <w:rsid w:val="004E6000"/>
    <w:rsid w:val="004E6CFE"/>
    <w:rsid w:val="004E7194"/>
    <w:rsid w:val="004F0BFF"/>
    <w:rsid w:val="004F20CD"/>
    <w:rsid w:val="004F211D"/>
    <w:rsid w:val="004F23D2"/>
    <w:rsid w:val="004F2E07"/>
    <w:rsid w:val="004F34C7"/>
    <w:rsid w:val="004F34C9"/>
    <w:rsid w:val="004F48A7"/>
    <w:rsid w:val="004F540F"/>
    <w:rsid w:val="004F5BBF"/>
    <w:rsid w:val="004F64E1"/>
    <w:rsid w:val="004F7849"/>
    <w:rsid w:val="004F7DCC"/>
    <w:rsid w:val="00500717"/>
    <w:rsid w:val="00502010"/>
    <w:rsid w:val="00502520"/>
    <w:rsid w:val="00502784"/>
    <w:rsid w:val="0050321C"/>
    <w:rsid w:val="00503A24"/>
    <w:rsid w:val="00503A7D"/>
    <w:rsid w:val="00504552"/>
    <w:rsid w:val="0050504C"/>
    <w:rsid w:val="00505748"/>
    <w:rsid w:val="00505F74"/>
    <w:rsid w:val="0050646A"/>
    <w:rsid w:val="0050680D"/>
    <w:rsid w:val="005075E3"/>
    <w:rsid w:val="005102D4"/>
    <w:rsid w:val="0051083A"/>
    <w:rsid w:val="00510C84"/>
    <w:rsid w:val="00510F72"/>
    <w:rsid w:val="00511BE6"/>
    <w:rsid w:val="00512DC9"/>
    <w:rsid w:val="00512DDC"/>
    <w:rsid w:val="005130B4"/>
    <w:rsid w:val="0051317A"/>
    <w:rsid w:val="005138FD"/>
    <w:rsid w:val="00513939"/>
    <w:rsid w:val="00513F69"/>
    <w:rsid w:val="00513FA3"/>
    <w:rsid w:val="0051504D"/>
    <w:rsid w:val="005164E0"/>
    <w:rsid w:val="00516566"/>
    <w:rsid w:val="005171E2"/>
    <w:rsid w:val="0051726F"/>
    <w:rsid w:val="005177B2"/>
    <w:rsid w:val="00517821"/>
    <w:rsid w:val="00520A10"/>
    <w:rsid w:val="005211F8"/>
    <w:rsid w:val="005227FA"/>
    <w:rsid w:val="0052398C"/>
    <w:rsid w:val="00524521"/>
    <w:rsid w:val="0052636C"/>
    <w:rsid w:val="00526657"/>
    <w:rsid w:val="00526A64"/>
    <w:rsid w:val="0052703C"/>
    <w:rsid w:val="0052736B"/>
    <w:rsid w:val="005304DA"/>
    <w:rsid w:val="00530937"/>
    <w:rsid w:val="00531C14"/>
    <w:rsid w:val="00531EC5"/>
    <w:rsid w:val="00532053"/>
    <w:rsid w:val="005327C2"/>
    <w:rsid w:val="00532949"/>
    <w:rsid w:val="00532ACA"/>
    <w:rsid w:val="00532F76"/>
    <w:rsid w:val="00532FE3"/>
    <w:rsid w:val="00533B1C"/>
    <w:rsid w:val="00534038"/>
    <w:rsid w:val="00534080"/>
    <w:rsid w:val="005343C0"/>
    <w:rsid w:val="0053453E"/>
    <w:rsid w:val="00536C59"/>
    <w:rsid w:val="005374C9"/>
    <w:rsid w:val="00541499"/>
    <w:rsid w:val="005421A2"/>
    <w:rsid w:val="005429AE"/>
    <w:rsid w:val="00542E1F"/>
    <w:rsid w:val="005442EB"/>
    <w:rsid w:val="005444F3"/>
    <w:rsid w:val="0054510C"/>
    <w:rsid w:val="00545381"/>
    <w:rsid w:val="00546247"/>
    <w:rsid w:val="00546673"/>
    <w:rsid w:val="00546702"/>
    <w:rsid w:val="005468C3"/>
    <w:rsid w:val="005475A1"/>
    <w:rsid w:val="0054766B"/>
    <w:rsid w:val="005477AE"/>
    <w:rsid w:val="005508D8"/>
    <w:rsid w:val="005517D5"/>
    <w:rsid w:val="00551E35"/>
    <w:rsid w:val="00552F03"/>
    <w:rsid w:val="00552F30"/>
    <w:rsid w:val="00554278"/>
    <w:rsid w:val="00554380"/>
    <w:rsid w:val="005543C5"/>
    <w:rsid w:val="00554476"/>
    <w:rsid w:val="005548C4"/>
    <w:rsid w:val="00554942"/>
    <w:rsid w:val="00555BA1"/>
    <w:rsid w:val="00556050"/>
    <w:rsid w:val="005564AE"/>
    <w:rsid w:val="005565C8"/>
    <w:rsid w:val="005579D0"/>
    <w:rsid w:val="00557CDF"/>
    <w:rsid w:val="00560CB7"/>
    <w:rsid w:val="005614D6"/>
    <w:rsid w:val="0056197F"/>
    <w:rsid w:val="00561CC9"/>
    <w:rsid w:val="00562769"/>
    <w:rsid w:val="005631D0"/>
    <w:rsid w:val="0056360D"/>
    <w:rsid w:val="00563A6D"/>
    <w:rsid w:val="00564364"/>
    <w:rsid w:val="00564587"/>
    <w:rsid w:val="00564769"/>
    <w:rsid w:val="00564AD8"/>
    <w:rsid w:val="00564E7C"/>
    <w:rsid w:val="00566364"/>
    <w:rsid w:val="005665DF"/>
    <w:rsid w:val="005672AB"/>
    <w:rsid w:val="0056787C"/>
    <w:rsid w:val="0057065B"/>
    <w:rsid w:val="0057065D"/>
    <w:rsid w:val="00571127"/>
    <w:rsid w:val="00571258"/>
    <w:rsid w:val="005720AD"/>
    <w:rsid w:val="00572254"/>
    <w:rsid w:val="0057278D"/>
    <w:rsid w:val="00572D85"/>
    <w:rsid w:val="00573292"/>
    <w:rsid w:val="00573456"/>
    <w:rsid w:val="00573F73"/>
    <w:rsid w:val="00575587"/>
    <w:rsid w:val="00576452"/>
    <w:rsid w:val="0057712E"/>
    <w:rsid w:val="00577C73"/>
    <w:rsid w:val="00577FDB"/>
    <w:rsid w:val="005815AB"/>
    <w:rsid w:val="00583039"/>
    <w:rsid w:val="005844BB"/>
    <w:rsid w:val="005853C1"/>
    <w:rsid w:val="005854B4"/>
    <w:rsid w:val="00586241"/>
    <w:rsid w:val="005867AE"/>
    <w:rsid w:val="00586A1B"/>
    <w:rsid w:val="00586B57"/>
    <w:rsid w:val="00590359"/>
    <w:rsid w:val="005903BF"/>
    <w:rsid w:val="00592B87"/>
    <w:rsid w:val="005934CC"/>
    <w:rsid w:val="00593B85"/>
    <w:rsid w:val="00593FF6"/>
    <w:rsid w:val="00594987"/>
    <w:rsid w:val="00594B96"/>
    <w:rsid w:val="00594E55"/>
    <w:rsid w:val="00595E4B"/>
    <w:rsid w:val="00595F56"/>
    <w:rsid w:val="0059613A"/>
    <w:rsid w:val="005965C5"/>
    <w:rsid w:val="00596621"/>
    <w:rsid w:val="00596935"/>
    <w:rsid w:val="00597958"/>
    <w:rsid w:val="00597AF5"/>
    <w:rsid w:val="005A099C"/>
    <w:rsid w:val="005A09E5"/>
    <w:rsid w:val="005A19D2"/>
    <w:rsid w:val="005A29FF"/>
    <w:rsid w:val="005A2A5B"/>
    <w:rsid w:val="005A3B8F"/>
    <w:rsid w:val="005A5C34"/>
    <w:rsid w:val="005A618A"/>
    <w:rsid w:val="005A6B85"/>
    <w:rsid w:val="005A709F"/>
    <w:rsid w:val="005A77D1"/>
    <w:rsid w:val="005B00A0"/>
    <w:rsid w:val="005B0254"/>
    <w:rsid w:val="005B0DE2"/>
    <w:rsid w:val="005B11A0"/>
    <w:rsid w:val="005B2BE9"/>
    <w:rsid w:val="005B3C7B"/>
    <w:rsid w:val="005B50F1"/>
    <w:rsid w:val="005B535F"/>
    <w:rsid w:val="005B55A6"/>
    <w:rsid w:val="005B5720"/>
    <w:rsid w:val="005B5A2D"/>
    <w:rsid w:val="005B5C6B"/>
    <w:rsid w:val="005B6484"/>
    <w:rsid w:val="005B67E9"/>
    <w:rsid w:val="005B6C12"/>
    <w:rsid w:val="005B6E58"/>
    <w:rsid w:val="005B76F3"/>
    <w:rsid w:val="005C0051"/>
    <w:rsid w:val="005C0232"/>
    <w:rsid w:val="005C0AD0"/>
    <w:rsid w:val="005C1B30"/>
    <w:rsid w:val="005C3B32"/>
    <w:rsid w:val="005C3C59"/>
    <w:rsid w:val="005C3D82"/>
    <w:rsid w:val="005C4E7B"/>
    <w:rsid w:val="005C5896"/>
    <w:rsid w:val="005C5EF7"/>
    <w:rsid w:val="005C5FF8"/>
    <w:rsid w:val="005C75DD"/>
    <w:rsid w:val="005C799F"/>
    <w:rsid w:val="005D0054"/>
    <w:rsid w:val="005D00BB"/>
    <w:rsid w:val="005D1A8A"/>
    <w:rsid w:val="005D1ADA"/>
    <w:rsid w:val="005D2CD6"/>
    <w:rsid w:val="005D3042"/>
    <w:rsid w:val="005D30D9"/>
    <w:rsid w:val="005D39DA"/>
    <w:rsid w:val="005D4CBA"/>
    <w:rsid w:val="005D639E"/>
    <w:rsid w:val="005D6447"/>
    <w:rsid w:val="005D66AA"/>
    <w:rsid w:val="005D6815"/>
    <w:rsid w:val="005D70A3"/>
    <w:rsid w:val="005D7AA2"/>
    <w:rsid w:val="005E0C2D"/>
    <w:rsid w:val="005E1F57"/>
    <w:rsid w:val="005E27A5"/>
    <w:rsid w:val="005E37C7"/>
    <w:rsid w:val="005E4450"/>
    <w:rsid w:val="005E5693"/>
    <w:rsid w:val="005E56BB"/>
    <w:rsid w:val="005E62E7"/>
    <w:rsid w:val="005E7195"/>
    <w:rsid w:val="005F065E"/>
    <w:rsid w:val="005F07BC"/>
    <w:rsid w:val="005F1553"/>
    <w:rsid w:val="005F19A6"/>
    <w:rsid w:val="005F1D8E"/>
    <w:rsid w:val="005F2021"/>
    <w:rsid w:val="005F2278"/>
    <w:rsid w:val="005F2A78"/>
    <w:rsid w:val="005F33E9"/>
    <w:rsid w:val="005F3FAD"/>
    <w:rsid w:val="005F40F7"/>
    <w:rsid w:val="005F469B"/>
    <w:rsid w:val="005F52A8"/>
    <w:rsid w:val="005F5A4F"/>
    <w:rsid w:val="005F5E01"/>
    <w:rsid w:val="005F7DC1"/>
    <w:rsid w:val="0060022F"/>
    <w:rsid w:val="006016BA"/>
    <w:rsid w:val="00601CA8"/>
    <w:rsid w:val="00601FC6"/>
    <w:rsid w:val="00602823"/>
    <w:rsid w:val="006030C5"/>
    <w:rsid w:val="00603EDD"/>
    <w:rsid w:val="006040B7"/>
    <w:rsid w:val="006049CA"/>
    <w:rsid w:val="00605C70"/>
    <w:rsid w:val="00605EC8"/>
    <w:rsid w:val="006077D6"/>
    <w:rsid w:val="00607952"/>
    <w:rsid w:val="00610618"/>
    <w:rsid w:val="0061078B"/>
    <w:rsid w:val="0061142E"/>
    <w:rsid w:val="006114EC"/>
    <w:rsid w:val="006118FA"/>
    <w:rsid w:val="00612A87"/>
    <w:rsid w:val="00612E13"/>
    <w:rsid w:val="0061375E"/>
    <w:rsid w:val="00613BE9"/>
    <w:rsid w:val="00613CBE"/>
    <w:rsid w:val="00614040"/>
    <w:rsid w:val="0061431F"/>
    <w:rsid w:val="0061439B"/>
    <w:rsid w:val="00614EAB"/>
    <w:rsid w:val="00614FE5"/>
    <w:rsid w:val="00615A90"/>
    <w:rsid w:val="00616F84"/>
    <w:rsid w:val="00617041"/>
    <w:rsid w:val="006203BF"/>
    <w:rsid w:val="00621D3A"/>
    <w:rsid w:val="00623174"/>
    <w:rsid w:val="00623EAF"/>
    <w:rsid w:val="00625E0C"/>
    <w:rsid w:val="006262BF"/>
    <w:rsid w:val="00627931"/>
    <w:rsid w:val="00630167"/>
    <w:rsid w:val="00631AAF"/>
    <w:rsid w:val="00631D8C"/>
    <w:rsid w:val="00633C29"/>
    <w:rsid w:val="00634781"/>
    <w:rsid w:val="00634A41"/>
    <w:rsid w:val="00634CA4"/>
    <w:rsid w:val="00634E14"/>
    <w:rsid w:val="00634E2B"/>
    <w:rsid w:val="00635FE8"/>
    <w:rsid w:val="00637CCE"/>
    <w:rsid w:val="00640914"/>
    <w:rsid w:val="0064104B"/>
    <w:rsid w:val="006414F8"/>
    <w:rsid w:val="00641C17"/>
    <w:rsid w:val="00643E07"/>
    <w:rsid w:val="00644830"/>
    <w:rsid w:val="0064564E"/>
    <w:rsid w:val="00645C46"/>
    <w:rsid w:val="00645E92"/>
    <w:rsid w:val="0064634B"/>
    <w:rsid w:val="00646B2C"/>
    <w:rsid w:val="0064730D"/>
    <w:rsid w:val="00647346"/>
    <w:rsid w:val="006474DF"/>
    <w:rsid w:val="00651D26"/>
    <w:rsid w:val="00652B33"/>
    <w:rsid w:val="006558E3"/>
    <w:rsid w:val="00655AED"/>
    <w:rsid w:val="006560DA"/>
    <w:rsid w:val="00656776"/>
    <w:rsid w:val="00657F29"/>
    <w:rsid w:val="0066021D"/>
    <w:rsid w:val="006604B3"/>
    <w:rsid w:val="006609C5"/>
    <w:rsid w:val="00662C43"/>
    <w:rsid w:val="00663522"/>
    <w:rsid w:val="00663F33"/>
    <w:rsid w:val="0066489D"/>
    <w:rsid w:val="00666021"/>
    <w:rsid w:val="00666026"/>
    <w:rsid w:val="006665DE"/>
    <w:rsid w:val="0066693A"/>
    <w:rsid w:val="00667780"/>
    <w:rsid w:val="00667F9C"/>
    <w:rsid w:val="00671489"/>
    <w:rsid w:val="00672492"/>
    <w:rsid w:val="00672CB6"/>
    <w:rsid w:val="00673923"/>
    <w:rsid w:val="0067515F"/>
    <w:rsid w:val="00675712"/>
    <w:rsid w:val="00676290"/>
    <w:rsid w:val="00676D96"/>
    <w:rsid w:val="0067737E"/>
    <w:rsid w:val="00677521"/>
    <w:rsid w:val="006804C4"/>
    <w:rsid w:val="0068183D"/>
    <w:rsid w:val="00681879"/>
    <w:rsid w:val="00682048"/>
    <w:rsid w:val="006823E7"/>
    <w:rsid w:val="006824D0"/>
    <w:rsid w:val="006825BB"/>
    <w:rsid w:val="00682EF9"/>
    <w:rsid w:val="00683772"/>
    <w:rsid w:val="00683940"/>
    <w:rsid w:val="00684FE6"/>
    <w:rsid w:val="0068602B"/>
    <w:rsid w:val="00687B0D"/>
    <w:rsid w:val="006909D3"/>
    <w:rsid w:val="00691161"/>
    <w:rsid w:val="0069189B"/>
    <w:rsid w:val="00691A9E"/>
    <w:rsid w:val="00692177"/>
    <w:rsid w:val="0069267A"/>
    <w:rsid w:val="00693657"/>
    <w:rsid w:val="006938A0"/>
    <w:rsid w:val="00693CD6"/>
    <w:rsid w:val="00693F26"/>
    <w:rsid w:val="00694C78"/>
    <w:rsid w:val="00694EC3"/>
    <w:rsid w:val="00695033"/>
    <w:rsid w:val="00696BF9"/>
    <w:rsid w:val="006A0DF6"/>
    <w:rsid w:val="006A0EF5"/>
    <w:rsid w:val="006A2B4E"/>
    <w:rsid w:val="006A33C3"/>
    <w:rsid w:val="006A370F"/>
    <w:rsid w:val="006A6383"/>
    <w:rsid w:val="006A689B"/>
    <w:rsid w:val="006A6F34"/>
    <w:rsid w:val="006A737C"/>
    <w:rsid w:val="006A75A0"/>
    <w:rsid w:val="006A7ACF"/>
    <w:rsid w:val="006B0550"/>
    <w:rsid w:val="006B0F97"/>
    <w:rsid w:val="006B1A3A"/>
    <w:rsid w:val="006B1BA6"/>
    <w:rsid w:val="006B23DD"/>
    <w:rsid w:val="006B3701"/>
    <w:rsid w:val="006B4954"/>
    <w:rsid w:val="006B5F0E"/>
    <w:rsid w:val="006B6199"/>
    <w:rsid w:val="006B6E95"/>
    <w:rsid w:val="006B7949"/>
    <w:rsid w:val="006C0DE6"/>
    <w:rsid w:val="006C143F"/>
    <w:rsid w:val="006C16EC"/>
    <w:rsid w:val="006C19BC"/>
    <w:rsid w:val="006C2BF3"/>
    <w:rsid w:val="006C312C"/>
    <w:rsid w:val="006C4625"/>
    <w:rsid w:val="006C469E"/>
    <w:rsid w:val="006C4B0E"/>
    <w:rsid w:val="006C4B2C"/>
    <w:rsid w:val="006C4E80"/>
    <w:rsid w:val="006C5D6C"/>
    <w:rsid w:val="006C6692"/>
    <w:rsid w:val="006C6A5D"/>
    <w:rsid w:val="006C7668"/>
    <w:rsid w:val="006C7F15"/>
    <w:rsid w:val="006D01FC"/>
    <w:rsid w:val="006D0C8E"/>
    <w:rsid w:val="006D1376"/>
    <w:rsid w:val="006D14DB"/>
    <w:rsid w:val="006D1971"/>
    <w:rsid w:val="006D4F66"/>
    <w:rsid w:val="006D5AB9"/>
    <w:rsid w:val="006D5B5B"/>
    <w:rsid w:val="006D6CEF"/>
    <w:rsid w:val="006D7067"/>
    <w:rsid w:val="006D7363"/>
    <w:rsid w:val="006D75D4"/>
    <w:rsid w:val="006E0CFB"/>
    <w:rsid w:val="006E0F29"/>
    <w:rsid w:val="006E1ADA"/>
    <w:rsid w:val="006E2056"/>
    <w:rsid w:val="006E3997"/>
    <w:rsid w:val="006E3F12"/>
    <w:rsid w:val="006E3F36"/>
    <w:rsid w:val="006E453D"/>
    <w:rsid w:val="006E476A"/>
    <w:rsid w:val="006E504E"/>
    <w:rsid w:val="006E5579"/>
    <w:rsid w:val="006E7E47"/>
    <w:rsid w:val="006F2B8D"/>
    <w:rsid w:val="006F5B74"/>
    <w:rsid w:val="006F6BC3"/>
    <w:rsid w:val="006F6E0A"/>
    <w:rsid w:val="006F70CC"/>
    <w:rsid w:val="006F7971"/>
    <w:rsid w:val="00700061"/>
    <w:rsid w:val="00700630"/>
    <w:rsid w:val="007008F1"/>
    <w:rsid w:val="00700D6B"/>
    <w:rsid w:val="00701CA3"/>
    <w:rsid w:val="007022BD"/>
    <w:rsid w:val="0070271D"/>
    <w:rsid w:val="0070283B"/>
    <w:rsid w:val="00702D6C"/>
    <w:rsid w:val="00702FD6"/>
    <w:rsid w:val="0070440A"/>
    <w:rsid w:val="0070575A"/>
    <w:rsid w:val="007061D2"/>
    <w:rsid w:val="00707039"/>
    <w:rsid w:val="00707BC3"/>
    <w:rsid w:val="00710499"/>
    <w:rsid w:val="007104C0"/>
    <w:rsid w:val="00714E51"/>
    <w:rsid w:val="007157A3"/>
    <w:rsid w:val="0071625D"/>
    <w:rsid w:val="00716FEB"/>
    <w:rsid w:val="0071739B"/>
    <w:rsid w:val="00717840"/>
    <w:rsid w:val="007206F1"/>
    <w:rsid w:val="0072266F"/>
    <w:rsid w:val="00722944"/>
    <w:rsid w:val="00722AFE"/>
    <w:rsid w:val="00722E54"/>
    <w:rsid w:val="007231E4"/>
    <w:rsid w:val="007240EA"/>
    <w:rsid w:val="00725467"/>
    <w:rsid w:val="007264A4"/>
    <w:rsid w:val="0072680D"/>
    <w:rsid w:val="0072709F"/>
    <w:rsid w:val="00727AA4"/>
    <w:rsid w:val="00727CF2"/>
    <w:rsid w:val="00730425"/>
    <w:rsid w:val="00730D64"/>
    <w:rsid w:val="00730EE1"/>
    <w:rsid w:val="00731329"/>
    <w:rsid w:val="0073210A"/>
    <w:rsid w:val="007322B9"/>
    <w:rsid w:val="00732D80"/>
    <w:rsid w:val="00733013"/>
    <w:rsid w:val="0073314A"/>
    <w:rsid w:val="00734A94"/>
    <w:rsid w:val="00734FB7"/>
    <w:rsid w:val="00735E8B"/>
    <w:rsid w:val="00736073"/>
    <w:rsid w:val="00736AFD"/>
    <w:rsid w:val="00737876"/>
    <w:rsid w:val="00737C9A"/>
    <w:rsid w:val="0074045C"/>
    <w:rsid w:val="00740E78"/>
    <w:rsid w:val="00741911"/>
    <w:rsid w:val="007423F6"/>
    <w:rsid w:val="007434A5"/>
    <w:rsid w:val="00743B07"/>
    <w:rsid w:val="0074440B"/>
    <w:rsid w:val="00744B83"/>
    <w:rsid w:val="00744E78"/>
    <w:rsid w:val="00745FDE"/>
    <w:rsid w:val="007465D6"/>
    <w:rsid w:val="00747173"/>
    <w:rsid w:val="00747FD1"/>
    <w:rsid w:val="007504A9"/>
    <w:rsid w:val="0075194C"/>
    <w:rsid w:val="0075244D"/>
    <w:rsid w:val="00752D01"/>
    <w:rsid w:val="00753C6B"/>
    <w:rsid w:val="00754130"/>
    <w:rsid w:val="00754529"/>
    <w:rsid w:val="00755083"/>
    <w:rsid w:val="00755278"/>
    <w:rsid w:val="00755FB3"/>
    <w:rsid w:val="007569B3"/>
    <w:rsid w:val="007570E9"/>
    <w:rsid w:val="00757205"/>
    <w:rsid w:val="007601E5"/>
    <w:rsid w:val="007606D4"/>
    <w:rsid w:val="0076075D"/>
    <w:rsid w:val="00760941"/>
    <w:rsid w:val="00760CA6"/>
    <w:rsid w:val="00760CEE"/>
    <w:rsid w:val="00761E5E"/>
    <w:rsid w:val="00762032"/>
    <w:rsid w:val="00762A41"/>
    <w:rsid w:val="00762D25"/>
    <w:rsid w:val="00762F54"/>
    <w:rsid w:val="00763798"/>
    <w:rsid w:val="00764AD2"/>
    <w:rsid w:val="007650D0"/>
    <w:rsid w:val="007655F6"/>
    <w:rsid w:val="007658F5"/>
    <w:rsid w:val="00765B7C"/>
    <w:rsid w:val="007666AB"/>
    <w:rsid w:val="00767FB1"/>
    <w:rsid w:val="0077085E"/>
    <w:rsid w:val="00770862"/>
    <w:rsid w:val="00771DC3"/>
    <w:rsid w:val="00772050"/>
    <w:rsid w:val="00772661"/>
    <w:rsid w:val="00772B6D"/>
    <w:rsid w:val="00772B6F"/>
    <w:rsid w:val="00773204"/>
    <w:rsid w:val="0077350F"/>
    <w:rsid w:val="007748D5"/>
    <w:rsid w:val="007749C5"/>
    <w:rsid w:val="007763EE"/>
    <w:rsid w:val="00776984"/>
    <w:rsid w:val="007775F9"/>
    <w:rsid w:val="00777946"/>
    <w:rsid w:val="0078022C"/>
    <w:rsid w:val="00780991"/>
    <w:rsid w:val="00781C2A"/>
    <w:rsid w:val="00781EF8"/>
    <w:rsid w:val="00782014"/>
    <w:rsid w:val="0078254C"/>
    <w:rsid w:val="00782C13"/>
    <w:rsid w:val="00783063"/>
    <w:rsid w:val="00783664"/>
    <w:rsid w:val="00783E55"/>
    <w:rsid w:val="00784AEF"/>
    <w:rsid w:val="00784FF6"/>
    <w:rsid w:val="00785518"/>
    <w:rsid w:val="00785DA0"/>
    <w:rsid w:val="00785E88"/>
    <w:rsid w:val="0078610B"/>
    <w:rsid w:val="00787B8A"/>
    <w:rsid w:val="00787C52"/>
    <w:rsid w:val="00787E25"/>
    <w:rsid w:val="00792525"/>
    <w:rsid w:val="00792B79"/>
    <w:rsid w:val="0079354F"/>
    <w:rsid w:val="00794C3D"/>
    <w:rsid w:val="0079532A"/>
    <w:rsid w:val="00795B03"/>
    <w:rsid w:val="00795DE4"/>
    <w:rsid w:val="00795F8E"/>
    <w:rsid w:val="007966C9"/>
    <w:rsid w:val="00797A55"/>
    <w:rsid w:val="00797F90"/>
    <w:rsid w:val="007A01E7"/>
    <w:rsid w:val="007A04F2"/>
    <w:rsid w:val="007A150C"/>
    <w:rsid w:val="007A1DB6"/>
    <w:rsid w:val="007A24C7"/>
    <w:rsid w:val="007A27B2"/>
    <w:rsid w:val="007A2B1E"/>
    <w:rsid w:val="007A3035"/>
    <w:rsid w:val="007A3B5F"/>
    <w:rsid w:val="007A440A"/>
    <w:rsid w:val="007A5469"/>
    <w:rsid w:val="007A5551"/>
    <w:rsid w:val="007A58D9"/>
    <w:rsid w:val="007A59D4"/>
    <w:rsid w:val="007B0416"/>
    <w:rsid w:val="007B04FE"/>
    <w:rsid w:val="007B096A"/>
    <w:rsid w:val="007B1ABB"/>
    <w:rsid w:val="007B1D09"/>
    <w:rsid w:val="007B1D2F"/>
    <w:rsid w:val="007B3616"/>
    <w:rsid w:val="007B3EB7"/>
    <w:rsid w:val="007B41C9"/>
    <w:rsid w:val="007B4F2A"/>
    <w:rsid w:val="007B5A01"/>
    <w:rsid w:val="007B5E41"/>
    <w:rsid w:val="007B6031"/>
    <w:rsid w:val="007B7422"/>
    <w:rsid w:val="007B77A0"/>
    <w:rsid w:val="007C01E5"/>
    <w:rsid w:val="007C1214"/>
    <w:rsid w:val="007C1A8D"/>
    <w:rsid w:val="007C270E"/>
    <w:rsid w:val="007C293F"/>
    <w:rsid w:val="007C2E97"/>
    <w:rsid w:val="007C44CD"/>
    <w:rsid w:val="007C46EB"/>
    <w:rsid w:val="007C4CA5"/>
    <w:rsid w:val="007C5191"/>
    <w:rsid w:val="007C54EB"/>
    <w:rsid w:val="007C5550"/>
    <w:rsid w:val="007C57B3"/>
    <w:rsid w:val="007C5B02"/>
    <w:rsid w:val="007C62AE"/>
    <w:rsid w:val="007D0B33"/>
    <w:rsid w:val="007D14F9"/>
    <w:rsid w:val="007D187D"/>
    <w:rsid w:val="007D220B"/>
    <w:rsid w:val="007D4072"/>
    <w:rsid w:val="007D4FC3"/>
    <w:rsid w:val="007D533F"/>
    <w:rsid w:val="007D6D4D"/>
    <w:rsid w:val="007D71F4"/>
    <w:rsid w:val="007D7E28"/>
    <w:rsid w:val="007E04C2"/>
    <w:rsid w:val="007E1C03"/>
    <w:rsid w:val="007E23D2"/>
    <w:rsid w:val="007E2590"/>
    <w:rsid w:val="007E25FD"/>
    <w:rsid w:val="007E280A"/>
    <w:rsid w:val="007E2A75"/>
    <w:rsid w:val="007E2AB6"/>
    <w:rsid w:val="007E450A"/>
    <w:rsid w:val="007E5C65"/>
    <w:rsid w:val="007E5F4F"/>
    <w:rsid w:val="007E62B0"/>
    <w:rsid w:val="007E69FC"/>
    <w:rsid w:val="007E75B6"/>
    <w:rsid w:val="007F0324"/>
    <w:rsid w:val="007F0B9C"/>
    <w:rsid w:val="007F122B"/>
    <w:rsid w:val="007F1DC4"/>
    <w:rsid w:val="007F2428"/>
    <w:rsid w:val="007F255F"/>
    <w:rsid w:val="007F27F3"/>
    <w:rsid w:val="007F3680"/>
    <w:rsid w:val="007F3AE6"/>
    <w:rsid w:val="007F3BC0"/>
    <w:rsid w:val="007F4651"/>
    <w:rsid w:val="007F7EBC"/>
    <w:rsid w:val="00802F03"/>
    <w:rsid w:val="00803B2D"/>
    <w:rsid w:val="00803EF5"/>
    <w:rsid w:val="008041C9"/>
    <w:rsid w:val="0080464E"/>
    <w:rsid w:val="008047AB"/>
    <w:rsid w:val="0080528B"/>
    <w:rsid w:val="00805C7D"/>
    <w:rsid w:val="008068BE"/>
    <w:rsid w:val="008070A7"/>
    <w:rsid w:val="00810152"/>
    <w:rsid w:val="0081017A"/>
    <w:rsid w:val="0081075D"/>
    <w:rsid w:val="00811F3A"/>
    <w:rsid w:val="008127B0"/>
    <w:rsid w:val="008147CC"/>
    <w:rsid w:val="008148B9"/>
    <w:rsid w:val="00815FDF"/>
    <w:rsid w:val="00816C4E"/>
    <w:rsid w:val="00817887"/>
    <w:rsid w:val="00817B88"/>
    <w:rsid w:val="00820E9F"/>
    <w:rsid w:val="0082121A"/>
    <w:rsid w:val="00821335"/>
    <w:rsid w:val="0082175C"/>
    <w:rsid w:val="00821E5D"/>
    <w:rsid w:val="00823024"/>
    <w:rsid w:val="0082438A"/>
    <w:rsid w:val="008249B5"/>
    <w:rsid w:val="00825903"/>
    <w:rsid w:val="00827050"/>
    <w:rsid w:val="008274AA"/>
    <w:rsid w:val="008311E0"/>
    <w:rsid w:val="00831D7E"/>
    <w:rsid w:val="0083237F"/>
    <w:rsid w:val="008323FF"/>
    <w:rsid w:val="008327B4"/>
    <w:rsid w:val="00832A69"/>
    <w:rsid w:val="00832BA2"/>
    <w:rsid w:val="008344DD"/>
    <w:rsid w:val="00834C18"/>
    <w:rsid w:val="00836F8D"/>
    <w:rsid w:val="00836FE4"/>
    <w:rsid w:val="008371E2"/>
    <w:rsid w:val="008379B4"/>
    <w:rsid w:val="00837A22"/>
    <w:rsid w:val="0084052D"/>
    <w:rsid w:val="00840DC6"/>
    <w:rsid w:val="008410DC"/>
    <w:rsid w:val="0084173A"/>
    <w:rsid w:val="00841757"/>
    <w:rsid w:val="00842172"/>
    <w:rsid w:val="00843985"/>
    <w:rsid w:val="008450AA"/>
    <w:rsid w:val="00845917"/>
    <w:rsid w:val="00845ACF"/>
    <w:rsid w:val="00845CBB"/>
    <w:rsid w:val="00846A15"/>
    <w:rsid w:val="00846A22"/>
    <w:rsid w:val="00847470"/>
    <w:rsid w:val="00850DD5"/>
    <w:rsid w:val="00851170"/>
    <w:rsid w:val="00852A5A"/>
    <w:rsid w:val="0085360A"/>
    <w:rsid w:val="008537D0"/>
    <w:rsid w:val="00854A8A"/>
    <w:rsid w:val="00855471"/>
    <w:rsid w:val="00855B34"/>
    <w:rsid w:val="00856116"/>
    <w:rsid w:val="00857CC9"/>
    <w:rsid w:val="00861318"/>
    <w:rsid w:val="00861937"/>
    <w:rsid w:val="00861B0C"/>
    <w:rsid w:val="008632F5"/>
    <w:rsid w:val="00863DA4"/>
    <w:rsid w:val="0086480C"/>
    <w:rsid w:val="00865B5D"/>
    <w:rsid w:val="00865FE8"/>
    <w:rsid w:val="00866112"/>
    <w:rsid w:val="00866DDA"/>
    <w:rsid w:val="008671FC"/>
    <w:rsid w:val="0087147E"/>
    <w:rsid w:val="00871EE0"/>
    <w:rsid w:val="00871FC0"/>
    <w:rsid w:val="008735B2"/>
    <w:rsid w:val="008736DC"/>
    <w:rsid w:val="00873C92"/>
    <w:rsid w:val="00873F3B"/>
    <w:rsid w:val="00874E03"/>
    <w:rsid w:val="00875874"/>
    <w:rsid w:val="00875E19"/>
    <w:rsid w:val="00876587"/>
    <w:rsid w:val="0087798F"/>
    <w:rsid w:val="00880C79"/>
    <w:rsid w:val="00880F1E"/>
    <w:rsid w:val="00881146"/>
    <w:rsid w:val="00882FB3"/>
    <w:rsid w:val="00883828"/>
    <w:rsid w:val="00884F35"/>
    <w:rsid w:val="00884F7A"/>
    <w:rsid w:val="00885F88"/>
    <w:rsid w:val="00886DCB"/>
    <w:rsid w:val="00886DD9"/>
    <w:rsid w:val="00887DAC"/>
    <w:rsid w:val="00887F51"/>
    <w:rsid w:val="00891708"/>
    <w:rsid w:val="00891834"/>
    <w:rsid w:val="00891D1B"/>
    <w:rsid w:val="00893572"/>
    <w:rsid w:val="00893632"/>
    <w:rsid w:val="00893A19"/>
    <w:rsid w:val="00893A42"/>
    <w:rsid w:val="00894201"/>
    <w:rsid w:val="00894602"/>
    <w:rsid w:val="0089603B"/>
    <w:rsid w:val="0089699B"/>
    <w:rsid w:val="00897334"/>
    <w:rsid w:val="00897AAD"/>
    <w:rsid w:val="00897C57"/>
    <w:rsid w:val="00897C66"/>
    <w:rsid w:val="008A0403"/>
    <w:rsid w:val="008A1E17"/>
    <w:rsid w:val="008A1E54"/>
    <w:rsid w:val="008A2396"/>
    <w:rsid w:val="008A3021"/>
    <w:rsid w:val="008A35FF"/>
    <w:rsid w:val="008A3E76"/>
    <w:rsid w:val="008A4594"/>
    <w:rsid w:val="008A4B95"/>
    <w:rsid w:val="008A5250"/>
    <w:rsid w:val="008A6376"/>
    <w:rsid w:val="008A67D8"/>
    <w:rsid w:val="008A73F7"/>
    <w:rsid w:val="008A764D"/>
    <w:rsid w:val="008B0070"/>
    <w:rsid w:val="008B18EF"/>
    <w:rsid w:val="008B1B6A"/>
    <w:rsid w:val="008B216B"/>
    <w:rsid w:val="008B2853"/>
    <w:rsid w:val="008B2CB8"/>
    <w:rsid w:val="008B3619"/>
    <w:rsid w:val="008B411E"/>
    <w:rsid w:val="008B4732"/>
    <w:rsid w:val="008C1C23"/>
    <w:rsid w:val="008C2459"/>
    <w:rsid w:val="008C322D"/>
    <w:rsid w:val="008C34BA"/>
    <w:rsid w:val="008C353A"/>
    <w:rsid w:val="008C371F"/>
    <w:rsid w:val="008C412F"/>
    <w:rsid w:val="008C49D2"/>
    <w:rsid w:val="008C4EF3"/>
    <w:rsid w:val="008C54D1"/>
    <w:rsid w:val="008C5A3A"/>
    <w:rsid w:val="008C65B4"/>
    <w:rsid w:val="008D0B01"/>
    <w:rsid w:val="008D0E7A"/>
    <w:rsid w:val="008D14A2"/>
    <w:rsid w:val="008D16B4"/>
    <w:rsid w:val="008D518A"/>
    <w:rsid w:val="008D539D"/>
    <w:rsid w:val="008D7494"/>
    <w:rsid w:val="008E0B36"/>
    <w:rsid w:val="008E1BEB"/>
    <w:rsid w:val="008E1D63"/>
    <w:rsid w:val="008E228F"/>
    <w:rsid w:val="008E39CC"/>
    <w:rsid w:val="008E3C75"/>
    <w:rsid w:val="008E419C"/>
    <w:rsid w:val="008E42E9"/>
    <w:rsid w:val="008E4F23"/>
    <w:rsid w:val="008E5590"/>
    <w:rsid w:val="008E5E50"/>
    <w:rsid w:val="008E5FB5"/>
    <w:rsid w:val="008E6045"/>
    <w:rsid w:val="008E7065"/>
    <w:rsid w:val="008E762F"/>
    <w:rsid w:val="008E79A0"/>
    <w:rsid w:val="008F0E60"/>
    <w:rsid w:val="008F220F"/>
    <w:rsid w:val="008F43B8"/>
    <w:rsid w:val="008F49B0"/>
    <w:rsid w:val="008F4C8B"/>
    <w:rsid w:val="008F4F9F"/>
    <w:rsid w:val="008F60A1"/>
    <w:rsid w:val="008F71B5"/>
    <w:rsid w:val="008F7303"/>
    <w:rsid w:val="00900B18"/>
    <w:rsid w:val="00901492"/>
    <w:rsid w:val="0090295A"/>
    <w:rsid w:val="00902EF7"/>
    <w:rsid w:val="0090352E"/>
    <w:rsid w:val="00903542"/>
    <w:rsid w:val="00903DB8"/>
    <w:rsid w:val="009041DA"/>
    <w:rsid w:val="00904BB3"/>
    <w:rsid w:val="00904E78"/>
    <w:rsid w:val="00906221"/>
    <w:rsid w:val="00906C5D"/>
    <w:rsid w:val="00907673"/>
    <w:rsid w:val="00907B8C"/>
    <w:rsid w:val="00911130"/>
    <w:rsid w:val="00911C54"/>
    <w:rsid w:val="0091264F"/>
    <w:rsid w:val="00912955"/>
    <w:rsid w:val="009142AF"/>
    <w:rsid w:val="00914768"/>
    <w:rsid w:val="00914794"/>
    <w:rsid w:val="00914D08"/>
    <w:rsid w:val="0091509B"/>
    <w:rsid w:val="0091539F"/>
    <w:rsid w:val="0091729D"/>
    <w:rsid w:val="009174E1"/>
    <w:rsid w:val="00917A25"/>
    <w:rsid w:val="00917B9A"/>
    <w:rsid w:val="009208F9"/>
    <w:rsid w:val="00920C59"/>
    <w:rsid w:val="00921370"/>
    <w:rsid w:val="00922733"/>
    <w:rsid w:val="00922B2B"/>
    <w:rsid w:val="00922FAD"/>
    <w:rsid w:val="00924F0B"/>
    <w:rsid w:val="00925A5C"/>
    <w:rsid w:val="00925B2F"/>
    <w:rsid w:val="00925F1A"/>
    <w:rsid w:val="00926454"/>
    <w:rsid w:val="00927008"/>
    <w:rsid w:val="00930533"/>
    <w:rsid w:val="00932379"/>
    <w:rsid w:val="00933355"/>
    <w:rsid w:val="00934FD7"/>
    <w:rsid w:val="0093552D"/>
    <w:rsid w:val="009366AA"/>
    <w:rsid w:val="00937093"/>
    <w:rsid w:val="00937189"/>
    <w:rsid w:val="0093787D"/>
    <w:rsid w:val="00937AA6"/>
    <w:rsid w:val="00940A00"/>
    <w:rsid w:val="00942179"/>
    <w:rsid w:val="00942669"/>
    <w:rsid w:val="00942DF9"/>
    <w:rsid w:val="009430EE"/>
    <w:rsid w:val="00944B7D"/>
    <w:rsid w:val="00945BF2"/>
    <w:rsid w:val="00946413"/>
    <w:rsid w:val="00946622"/>
    <w:rsid w:val="00946D51"/>
    <w:rsid w:val="00947CCC"/>
    <w:rsid w:val="00947EA5"/>
    <w:rsid w:val="0095000C"/>
    <w:rsid w:val="00950311"/>
    <w:rsid w:val="0095044E"/>
    <w:rsid w:val="0095183F"/>
    <w:rsid w:val="009533FB"/>
    <w:rsid w:val="009539BB"/>
    <w:rsid w:val="00954415"/>
    <w:rsid w:val="009547AE"/>
    <w:rsid w:val="00954C22"/>
    <w:rsid w:val="00954D6D"/>
    <w:rsid w:val="00957154"/>
    <w:rsid w:val="0096002E"/>
    <w:rsid w:val="009602FA"/>
    <w:rsid w:val="00960667"/>
    <w:rsid w:val="0096083F"/>
    <w:rsid w:val="00962320"/>
    <w:rsid w:val="009624EA"/>
    <w:rsid w:val="00963212"/>
    <w:rsid w:val="00963E48"/>
    <w:rsid w:val="00964963"/>
    <w:rsid w:val="00964F0D"/>
    <w:rsid w:val="0096650D"/>
    <w:rsid w:val="00966B2A"/>
    <w:rsid w:val="00966C8C"/>
    <w:rsid w:val="00966E54"/>
    <w:rsid w:val="00972144"/>
    <w:rsid w:val="00972C71"/>
    <w:rsid w:val="00972D2D"/>
    <w:rsid w:val="00974C38"/>
    <w:rsid w:val="00980229"/>
    <w:rsid w:val="0098150B"/>
    <w:rsid w:val="00981542"/>
    <w:rsid w:val="0098202E"/>
    <w:rsid w:val="0098218B"/>
    <w:rsid w:val="00983182"/>
    <w:rsid w:val="009833F2"/>
    <w:rsid w:val="0098343B"/>
    <w:rsid w:val="00983BDA"/>
    <w:rsid w:val="009859BF"/>
    <w:rsid w:val="00985B7A"/>
    <w:rsid w:val="009876BD"/>
    <w:rsid w:val="00990BF0"/>
    <w:rsid w:val="00990CD4"/>
    <w:rsid w:val="00991504"/>
    <w:rsid w:val="009920DB"/>
    <w:rsid w:val="00993FBA"/>
    <w:rsid w:val="009948D7"/>
    <w:rsid w:val="0099514B"/>
    <w:rsid w:val="00995A4E"/>
    <w:rsid w:val="00995D8E"/>
    <w:rsid w:val="0099660D"/>
    <w:rsid w:val="009A07FF"/>
    <w:rsid w:val="009A0FC1"/>
    <w:rsid w:val="009A2B93"/>
    <w:rsid w:val="009A2DE8"/>
    <w:rsid w:val="009A36B6"/>
    <w:rsid w:val="009A4723"/>
    <w:rsid w:val="009A652B"/>
    <w:rsid w:val="009A6988"/>
    <w:rsid w:val="009A78B5"/>
    <w:rsid w:val="009B0252"/>
    <w:rsid w:val="009B12B2"/>
    <w:rsid w:val="009B26BE"/>
    <w:rsid w:val="009B2BD8"/>
    <w:rsid w:val="009B3DAC"/>
    <w:rsid w:val="009B521C"/>
    <w:rsid w:val="009B5AEB"/>
    <w:rsid w:val="009B621D"/>
    <w:rsid w:val="009B7E13"/>
    <w:rsid w:val="009B7E18"/>
    <w:rsid w:val="009C24C4"/>
    <w:rsid w:val="009C2FBC"/>
    <w:rsid w:val="009C2FCF"/>
    <w:rsid w:val="009C38F4"/>
    <w:rsid w:val="009C451F"/>
    <w:rsid w:val="009C4C80"/>
    <w:rsid w:val="009C4DD6"/>
    <w:rsid w:val="009C5A6B"/>
    <w:rsid w:val="009C5BF9"/>
    <w:rsid w:val="009C5C30"/>
    <w:rsid w:val="009C6B8B"/>
    <w:rsid w:val="009C70CC"/>
    <w:rsid w:val="009C7308"/>
    <w:rsid w:val="009C7883"/>
    <w:rsid w:val="009D0D4A"/>
    <w:rsid w:val="009D530F"/>
    <w:rsid w:val="009D66F1"/>
    <w:rsid w:val="009D6ACE"/>
    <w:rsid w:val="009D74E3"/>
    <w:rsid w:val="009E01DD"/>
    <w:rsid w:val="009E0558"/>
    <w:rsid w:val="009E1694"/>
    <w:rsid w:val="009E183B"/>
    <w:rsid w:val="009E1AE0"/>
    <w:rsid w:val="009E23F8"/>
    <w:rsid w:val="009E23FF"/>
    <w:rsid w:val="009E247E"/>
    <w:rsid w:val="009E2607"/>
    <w:rsid w:val="009E2ADC"/>
    <w:rsid w:val="009E32D8"/>
    <w:rsid w:val="009E43B1"/>
    <w:rsid w:val="009E54D7"/>
    <w:rsid w:val="009E63D4"/>
    <w:rsid w:val="009E6707"/>
    <w:rsid w:val="009E68C5"/>
    <w:rsid w:val="009E6C73"/>
    <w:rsid w:val="009E6E24"/>
    <w:rsid w:val="009E718A"/>
    <w:rsid w:val="009E724F"/>
    <w:rsid w:val="009E7471"/>
    <w:rsid w:val="009E7A98"/>
    <w:rsid w:val="009F08BF"/>
    <w:rsid w:val="009F1DDA"/>
    <w:rsid w:val="009F24ED"/>
    <w:rsid w:val="009F353B"/>
    <w:rsid w:val="009F3C5C"/>
    <w:rsid w:val="009F41C9"/>
    <w:rsid w:val="009F6FDA"/>
    <w:rsid w:val="009F7A41"/>
    <w:rsid w:val="00A01A92"/>
    <w:rsid w:val="00A01B90"/>
    <w:rsid w:val="00A02ECC"/>
    <w:rsid w:val="00A030E7"/>
    <w:rsid w:val="00A0455A"/>
    <w:rsid w:val="00A04750"/>
    <w:rsid w:val="00A05BB4"/>
    <w:rsid w:val="00A06407"/>
    <w:rsid w:val="00A072CF"/>
    <w:rsid w:val="00A1088F"/>
    <w:rsid w:val="00A116C8"/>
    <w:rsid w:val="00A126EB"/>
    <w:rsid w:val="00A13483"/>
    <w:rsid w:val="00A1397C"/>
    <w:rsid w:val="00A14715"/>
    <w:rsid w:val="00A14875"/>
    <w:rsid w:val="00A14F10"/>
    <w:rsid w:val="00A16A43"/>
    <w:rsid w:val="00A16E0F"/>
    <w:rsid w:val="00A16EB8"/>
    <w:rsid w:val="00A17E8C"/>
    <w:rsid w:val="00A22082"/>
    <w:rsid w:val="00A22712"/>
    <w:rsid w:val="00A23125"/>
    <w:rsid w:val="00A23256"/>
    <w:rsid w:val="00A23EA1"/>
    <w:rsid w:val="00A243B1"/>
    <w:rsid w:val="00A24479"/>
    <w:rsid w:val="00A272F1"/>
    <w:rsid w:val="00A27DC0"/>
    <w:rsid w:val="00A303B2"/>
    <w:rsid w:val="00A3364D"/>
    <w:rsid w:val="00A33A83"/>
    <w:rsid w:val="00A35036"/>
    <w:rsid w:val="00A3524C"/>
    <w:rsid w:val="00A35FD2"/>
    <w:rsid w:val="00A360DB"/>
    <w:rsid w:val="00A36A05"/>
    <w:rsid w:val="00A36D05"/>
    <w:rsid w:val="00A36F5E"/>
    <w:rsid w:val="00A37573"/>
    <w:rsid w:val="00A37676"/>
    <w:rsid w:val="00A378BB"/>
    <w:rsid w:val="00A37C60"/>
    <w:rsid w:val="00A37DBC"/>
    <w:rsid w:val="00A40F02"/>
    <w:rsid w:val="00A41B73"/>
    <w:rsid w:val="00A43469"/>
    <w:rsid w:val="00A43905"/>
    <w:rsid w:val="00A43FA0"/>
    <w:rsid w:val="00A44531"/>
    <w:rsid w:val="00A4475D"/>
    <w:rsid w:val="00A44F5A"/>
    <w:rsid w:val="00A45047"/>
    <w:rsid w:val="00A45260"/>
    <w:rsid w:val="00A45420"/>
    <w:rsid w:val="00A4564F"/>
    <w:rsid w:val="00A45D95"/>
    <w:rsid w:val="00A46911"/>
    <w:rsid w:val="00A47AAC"/>
    <w:rsid w:val="00A517A1"/>
    <w:rsid w:val="00A53719"/>
    <w:rsid w:val="00A53D1C"/>
    <w:rsid w:val="00A541C7"/>
    <w:rsid w:val="00A545B8"/>
    <w:rsid w:val="00A552D8"/>
    <w:rsid w:val="00A5615B"/>
    <w:rsid w:val="00A56A9F"/>
    <w:rsid w:val="00A604CB"/>
    <w:rsid w:val="00A6362E"/>
    <w:rsid w:val="00A67C35"/>
    <w:rsid w:val="00A67E0C"/>
    <w:rsid w:val="00A67E3F"/>
    <w:rsid w:val="00A72AE6"/>
    <w:rsid w:val="00A72B5A"/>
    <w:rsid w:val="00A74B7A"/>
    <w:rsid w:val="00A75353"/>
    <w:rsid w:val="00A75359"/>
    <w:rsid w:val="00A75A17"/>
    <w:rsid w:val="00A75C03"/>
    <w:rsid w:val="00A76722"/>
    <w:rsid w:val="00A77807"/>
    <w:rsid w:val="00A80BF9"/>
    <w:rsid w:val="00A81062"/>
    <w:rsid w:val="00A81C78"/>
    <w:rsid w:val="00A82544"/>
    <w:rsid w:val="00A83DFE"/>
    <w:rsid w:val="00A841FA"/>
    <w:rsid w:val="00A852B9"/>
    <w:rsid w:val="00A8593B"/>
    <w:rsid w:val="00A8597A"/>
    <w:rsid w:val="00A8598B"/>
    <w:rsid w:val="00A8605F"/>
    <w:rsid w:val="00A86642"/>
    <w:rsid w:val="00A86D84"/>
    <w:rsid w:val="00A86F35"/>
    <w:rsid w:val="00A90BF9"/>
    <w:rsid w:val="00A90F8F"/>
    <w:rsid w:val="00A91257"/>
    <w:rsid w:val="00A915C3"/>
    <w:rsid w:val="00A924C2"/>
    <w:rsid w:val="00A94279"/>
    <w:rsid w:val="00A94598"/>
    <w:rsid w:val="00A94D65"/>
    <w:rsid w:val="00A9545E"/>
    <w:rsid w:val="00A954CD"/>
    <w:rsid w:val="00A95789"/>
    <w:rsid w:val="00A95E7C"/>
    <w:rsid w:val="00A9661E"/>
    <w:rsid w:val="00AA0412"/>
    <w:rsid w:val="00AA0F59"/>
    <w:rsid w:val="00AA2358"/>
    <w:rsid w:val="00AA25C8"/>
    <w:rsid w:val="00AA4886"/>
    <w:rsid w:val="00AA48F2"/>
    <w:rsid w:val="00AA544E"/>
    <w:rsid w:val="00AA6411"/>
    <w:rsid w:val="00AA67B9"/>
    <w:rsid w:val="00AA6E61"/>
    <w:rsid w:val="00AB0943"/>
    <w:rsid w:val="00AB0DD8"/>
    <w:rsid w:val="00AB1333"/>
    <w:rsid w:val="00AB14FE"/>
    <w:rsid w:val="00AB171D"/>
    <w:rsid w:val="00AB1DCD"/>
    <w:rsid w:val="00AB282F"/>
    <w:rsid w:val="00AB35AD"/>
    <w:rsid w:val="00AB3849"/>
    <w:rsid w:val="00AB48FB"/>
    <w:rsid w:val="00AB4F52"/>
    <w:rsid w:val="00AB65F4"/>
    <w:rsid w:val="00AB70C7"/>
    <w:rsid w:val="00AB7442"/>
    <w:rsid w:val="00AB7D95"/>
    <w:rsid w:val="00AB7F4F"/>
    <w:rsid w:val="00AC00DC"/>
    <w:rsid w:val="00AC1D8C"/>
    <w:rsid w:val="00AC251B"/>
    <w:rsid w:val="00AC4C07"/>
    <w:rsid w:val="00AC5834"/>
    <w:rsid w:val="00AC5C4B"/>
    <w:rsid w:val="00AC6137"/>
    <w:rsid w:val="00AC6562"/>
    <w:rsid w:val="00AC7044"/>
    <w:rsid w:val="00AC76D4"/>
    <w:rsid w:val="00AD00C1"/>
    <w:rsid w:val="00AD0627"/>
    <w:rsid w:val="00AD1F20"/>
    <w:rsid w:val="00AD23A9"/>
    <w:rsid w:val="00AD2B26"/>
    <w:rsid w:val="00AD2FF2"/>
    <w:rsid w:val="00AD38A0"/>
    <w:rsid w:val="00AD4291"/>
    <w:rsid w:val="00AD4352"/>
    <w:rsid w:val="00AD43B8"/>
    <w:rsid w:val="00AD67B4"/>
    <w:rsid w:val="00AD7187"/>
    <w:rsid w:val="00AD7E03"/>
    <w:rsid w:val="00AE02BB"/>
    <w:rsid w:val="00AE2678"/>
    <w:rsid w:val="00AE41B1"/>
    <w:rsid w:val="00AE5BDC"/>
    <w:rsid w:val="00AE64FC"/>
    <w:rsid w:val="00AE714C"/>
    <w:rsid w:val="00AE7B9C"/>
    <w:rsid w:val="00AE7E5B"/>
    <w:rsid w:val="00AF12CE"/>
    <w:rsid w:val="00AF1F10"/>
    <w:rsid w:val="00AF205E"/>
    <w:rsid w:val="00AF2669"/>
    <w:rsid w:val="00AF2727"/>
    <w:rsid w:val="00AF279D"/>
    <w:rsid w:val="00AF28D8"/>
    <w:rsid w:val="00AF41EA"/>
    <w:rsid w:val="00AF4EFE"/>
    <w:rsid w:val="00AF4F8A"/>
    <w:rsid w:val="00AF53ED"/>
    <w:rsid w:val="00AF5A9F"/>
    <w:rsid w:val="00AF62A2"/>
    <w:rsid w:val="00AF6661"/>
    <w:rsid w:val="00AF70E1"/>
    <w:rsid w:val="00AF7882"/>
    <w:rsid w:val="00B010EA"/>
    <w:rsid w:val="00B01330"/>
    <w:rsid w:val="00B02367"/>
    <w:rsid w:val="00B03990"/>
    <w:rsid w:val="00B04BF2"/>
    <w:rsid w:val="00B04DA8"/>
    <w:rsid w:val="00B04E13"/>
    <w:rsid w:val="00B05380"/>
    <w:rsid w:val="00B05D94"/>
    <w:rsid w:val="00B05EEF"/>
    <w:rsid w:val="00B06182"/>
    <w:rsid w:val="00B06353"/>
    <w:rsid w:val="00B06400"/>
    <w:rsid w:val="00B06FFA"/>
    <w:rsid w:val="00B076ED"/>
    <w:rsid w:val="00B10198"/>
    <w:rsid w:val="00B10633"/>
    <w:rsid w:val="00B11B7D"/>
    <w:rsid w:val="00B12AF3"/>
    <w:rsid w:val="00B13F57"/>
    <w:rsid w:val="00B149C9"/>
    <w:rsid w:val="00B15F4B"/>
    <w:rsid w:val="00B16392"/>
    <w:rsid w:val="00B16EC3"/>
    <w:rsid w:val="00B218EE"/>
    <w:rsid w:val="00B21D7F"/>
    <w:rsid w:val="00B228DA"/>
    <w:rsid w:val="00B22C84"/>
    <w:rsid w:val="00B22E1E"/>
    <w:rsid w:val="00B23444"/>
    <w:rsid w:val="00B23FE6"/>
    <w:rsid w:val="00B24FAD"/>
    <w:rsid w:val="00B273C5"/>
    <w:rsid w:val="00B279FD"/>
    <w:rsid w:val="00B31BC8"/>
    <w:rsid w:val="00B32443"/>
    <w:rsid w:val="00B32B5B"/>
    <w:rsid w:val="00B332C6"/>
    <w:rsid w:val="00B34581"/>
    <w:rsid w:val="00B35BAC"/>
    <w:rsid w:val="00B36C2F"/>
    <w:rsid w:val="00B36C46"/>
    <w:rsid w:val="00B4112C"/>
    <w:rsid w:val="00B412D2"/>
    <w:rsid w:val="00B41388"/>
    <w:rsid w:val="00B44A59"/>
    <w:rsid w:val="00B46EFF"/>
    <w:rsid w:val="00B472BC"/>
    <w:rsid w:val="00B47F08"/>
    <w:rsid w:val="00B501F4"/>
    <w:rsid w:val="00B5085D"/>
    <w:rsid w:val="00B509E3"/>
    <w:rsid w:val="00B52104"/>
    <w:rsid w:val="00B52D78"/>
    <w:rsid w:val="00B52DA2"/>
    <w:rsid w:val="00B52FAC"/>
    <w:rsid w:val="00B53B23"/>
    <w:rsid w:val="00B5473A"/>
    <w:rsid w:val="00B54843"/>
    <w:rsid w:val="00B55A7C"/>
    <w:rsid w:val="00B61945"/>
    <w:rsid w:val="00B63ADC"/>
    <w:rsid w:val="00B63B9E"/>
    <w:rsid w:val="00B6480E"/>
    <w:rsid w:val="00B65096"/>
    <w:rsid w:val="00B65425"/>
    <w:rsid w:val="00B660DE"/>
    <w:rsid w:val="00B66121"/>
    <w:rsid w:val="00B665F8"/>
    <w:rsid w:val="00B66615"/>
    <w:rsid w:val="00B673D7"/>
    <w:rsid w:val="00B67D5C"/>
    <w:rsid w:val="00B702E5"/>
    <w:rsid w:val="00B70986"/>
    <w:rsid w:val="00B71A33"/>
    <w:rsid w:val="00B71AF4"/>
    <w:rsid w:val="00B72173"/>
    <w:rsid w:val="00B72538"/>
    <w:rsid w:val="00B72E42"/>
    <w:rsid w:val="00B730B3"/>
    <w:rsid w:val="00B73AC5"/>
    <w:rsid w:val="00B74322"/>
    <w:rsid w:val="00B74823"/>
    <w:rsid w:val="00B75588"/>
    <w:rsid w:val="00B759E5"/>
    <w:rsid w:val="00B76408"/>
    <w:rsid w:val="00B7692A"/>
    <w:rsid w:val="00B774D9"/>
    <w:rsid w:val="00B77DC6"/>
    <w:rsid w:val="00B80725"/>
    <w:rsid w:val="00B80FB6"/>
    <w:rsid w:val="00B82CF8"/>
    <w:rsid w:val="00B83530"/>
    <w:rsid w:val="00B83E51"/>
    <w:rsid w:val="00B847AB"/>
    <w:rsid w:val="00B84D65"/>
    <w:rsid w:val="00B84DFA"/>
    <w:rsid w:val="00B84EA6"/>
    <w:rsid w:val="00B85ADA"/>
    <w:rsid w:val="00B93323"/>
    <w:rsid w:val="00B935E5"/>
    <w:rsid w:val="00B93A81"/>
    <w:rsid w:val="00B93AC2"/>
    <w:rsid w:val="00B94EBC"/>
    <w:rsid w:val="00B95112"/>
    <w:rsid w:val="00B951D0"/>
    <w:rsid w:val="00B971FD"/>
    <w:rsid w:val="00B97C02"/>
    <w:rsid w:val="00BA08BF"/>
    <w:rsid w:val="00BA0BAD"/>
    <w:rsid w:val="00BA2B18"/>
    <w:rsid w:val="00BA3361"/>
    <w:rsid w:val="00BA34A3"/>
    <w:rsid w:val="00BA3719"/>
    <w:rsid w:val="00BA375F"/>
    <w:rsid w:val="00BA3F4B"/>
    <w:rsid w:val="00BA4F69"/>
    <w:rsid w:val="00BA511C"/>
    <w:rsid w:val="00BA52BE"/>
    <w:rsid w:val="00BA567C"/>
    <w:rsid w:val="00BA5D43"/>
    <w:rsid w:val="00BA7AA8"/>
    <w:rsid w:val="00BA7AE0"/>
    <w:rsid w:val="00BA7B7D"/>
    <w:rsid w:val="00BA7E9D"/>
    <w:rsid w:val="00BA7F42"/>
    <w:rsid w:val="00BB0184"/>
    <w:rsid w:val="00BB020D"/>
    <w:rsid w:val="00BB0B2B"/>
    <w:rsid w:val="00BB25A0"/>
    <w:rsid w:val="00BB2C8D"/>
    <w:rsid w:val="00BB717F"/>
    <w:rsid w:val="00BB7A8E"/>
    <w:rsid w:val="00BC06D0"/>
    <w:rsid w:val="00BC2898"/>
    <w:rsid w:val="00BC2C7A"/>
    <w:rsid w:val="00BC401D"/>
    <w:rsid w:val="00BC4131"/>
    <w:rsid w:val="00BC4513"/>
    <w:rsid w:val="00BC495C"/>
    <w:rsid w:val="00BC6CB9"/>
    <w:rsid w:val="00BC7344"/>
    <w:rsid w:val="00BC76CD"/>
    <w:rsid w:val="00BC7E57"/>
    <w:rsid w:val="00BD00BC"/>
    <w:rsid w:val="00BD0B74"/>
    <w:rsid w:val="00BD1803"/>
    <w:rsid w:val="00BD3AF2"/>
    <w:rsid w:val="00BD3F38"/>
    <w:rsid w:val="00BD4F03"/>
    <w:rsid w:val="00BD65F8"/>
    <w:rsid w:val="00BD7424"/>
    <w:rsid w:val="00BD7A0A"/>
    <w:rsid w:val="00BE0734"/>
    <w:rsid w:val="00BE0C22"/>
    <w:rsid w:val="00BE1DA2"/>
    <w:rsid w:val="00BE209B"/>
    <w:rsid w:val="00BE21C1"/>
    <w:rsid w:val="00BE3B0D"/>
    <w:rsid w:val="00BE3B48"/>
    <w:rsid w:val="00BE47A6"/>
    <w:rsid w:val="00BE4969"/>
    <w:rsid w:val="00BE5559"/>
    <w:rsid w:val="00BE5C3B"/>
    <w:rsid w:val="00BE5CF4"/>
    <w:rsid w:val="00BE5FF9"/>
    <w:rsid w:val="00BE68B5"/>
    <w:rsid w:val="00BE7A44"/>
    <w:rsid w:val="00BF03FB"/>
    <w:rsid w:val="00BF1114"/>
    <w:rsid w:val="00BF3DEE"/>
    <w:rsid w:val="00BF4F8E"/>
    <w:rsid w:val="00BF51B8"/>
    <w:rsid w:val="00BF53EA"/>
    <w:rsid w:val="00BF5C44"/>
    <w:rsid w:val="00BF6259"/>
    <w:rsid w:val="00BF6DCD"/>
    <w:rsid w:val="00BF78A6"/>
    <w:rsid w:val="00C009F7"/>
    <w:rsid w:val="00C00BE4"/>
    <w:rsid w:val="00C0115A"/>
    <w:rsid w:val="00C01529"/>
    <w:rsid w:val="00C01580"/>
    <w:rsid w:val="00C01670"/>
    <w:rsid w:val="00C01FD5"/>
    <w:rsid w:val="00C0237E"/>
    <w:rsid w:val="00C02440"/>
    <w:rsid w:val="00C0591C"/>
    <w:rsid w:val="00C05EDF"/>
    <w:rsid w:val="00C061A3"/>
    <w:rsid w:val="00C07483"/>
    <w:rsid w:val="00C07D22"/>
    <w:rsid w:val="00C100C5"/>
    <w:rsid w:val="00C1179C"/>
    <w:rsid w:val="00C11803"/>
    <w:rsid w:val="00C12365"/>
    <w:rsid w:val="00C13481"/>
    <w:rsid w:val="00C1397C"/>
    <w:rsid w:val="00C13A48"/>
    <w:rsid w:val="00C13B07"/>
    <w:rsid w:val="00C14A84"/>
    <w:rsid w:val="00C1565F"/>
    <w:rsid w:val="00C15C6D"/>
    <w:rsid w:val="00C16032"/>
    <w:rsid w:val="00C20604"/>
    <w:rsid w:val="00C216F8"/>
    <w:rsid w:val="00C225D0"/>
    <w:rsid w:val="00C22CA4"/>
    <w:rsid w:val="00C23C76"/>
    <w:rsid w:val="00C24152"/>
    <w:rsid w:val="00C24D86"/>
    <w:rsid w:val="00C2625A"/>
    <w:rsid w:val="00C3017B"/>
    <w:rsid w:val="00C310D8"/>
    <w:rsid w:val="00C3134B"/>
    <w:rsid w:val="00C32679"/>
    <w:rsid w:val="00C3353A"/>
    <w:rsid w:val="00C337EB"/>
    <w:rsid w:val="00C353E2"/>
    <w:rsid w:val="00C357B8"/>
    <w:rsid w:val="00C35849"/>
    <w:rsid w:val="00C35A7D"/>
    <w:rsid w:val="00C3612E"/>
    <w:rsid w:val="00C36FE0"/>
    <w:rsid w:val="00C402C9"/>
    <w:rsid w:val="00C4136F"/>
    <w:rsid w:val="00C41900"/>
    <w:rsid w:val="00C42C92"/>
    <w:rsid w:val="00C43160"/>
    <w:rsid w:val="00C442C3"/>
    <w:rsid w:val="00C448A0"/>
    <w:rsid w:val="00C45A58"/>
    <w:rsid w:val="00C4696F"/>
    <w:rsid w:val="00C470EA"/>
    <w:rsid w:val="00C472B8"/>
    <w:rsid w:val="00C47BB9"/>
    <w:rsid w:val="00C51BD3"/>
    <w:rsid w:val="00C51F69"/>
    <w:rsid w:val="00C550B1"/>
    <w:rsid w:val="00C559C4"/>
    <w:rsid w:val="00C564D0"/>
    <w:rsid w:val="00C60581"/>
    <w:rsid w:val="00C60F02"/>
    <w:rsid w:val="00C611F0"/>
    <w:rsid w:val="00C62BE8"/>
    <w:rsid w:val="00C62C56"/>
    <w:rsid w:val="00C62FE8"/>
    <w:rsid w:val="00C6334F"/>
    <w:rsid w:val="00C636B7"/>
    <w:rsid w:val="00C63E51"/>
    <w:rsid w:val="00C6544A"/>
    <w:rsid w:val="00C65964"/>
    <w:rsid w:val="00C6613C"/>
    <w:rsid w:val="00C668B6"/>
    <w:rsid w:val="00C66F3B"/>
    <w:rsid w:val="00C719F1"/>
    <w:rsid w:val="00C71AA6"/>
    <w:rsid w:val="00C71DF4"/>
    <w:rsid w:val="00C724B5"/>
    <w:rsid w:val="00C762F5"/>
    <w:rsid w:val="00C80D1C"/>
    <w:rsid w:val="00C80F52"/>
    <w:rsid w:val="00C82993"/>
    <w:rsid w:val="00C82C0A"/>
    <w:rsid w:val="00C82EB4"/>
    <w:rsid w:val="00C83538"/>
    <w:rsid w:val="00C837BB"/>
    <w:rsid w:val="00C85724"/>
    <w:rsid w:val="00C85ACC"/>
    <w:rsid w:val="00C906C8"/>
    <w:rsid w:val="00C9088E"/>
    <w:rsid w:val="00C90D84"/>
    <w:rsid w:val="00C90F52"/>
    <w:rsid w:val="00C91589"/>
    <w:rsid w:val="00C92FB2"/>
    <w:rsid w:val="00C93F8C"/>
    <w:rsid w:val="00C94989"/>
    <w:rsid w:val="00C95040"/>
    <w:rsid w:val="00CA022F"/>
    <w:rsid w:val="00CA038A"/>
    <w:rsid w:val="00CA19A0"/>
    <w:rsid w:val="00CA289F"/>
    <w:rsid w:val="00CA2DEF"/>
    <w:rsid w:val="00CA3D91"/>
    <w:rsid w:val="00CA56B6"/>
    <w:rsid w:val="00CA5EC5"/>
    <w:rsid w:val="00CA63AD"/>
    <w:rsid w:val="00CB012F"/>
    <w:rsid w:val="00CB0608"/>
    <w:rsid w:val="00CB3121"/>
    <w:rsid w:val="00CB3FDD"/>
    <w:rsid w:val="00CB57AD"/>
    <w:rsid w:val="00CB5EBB"/>
    <w:rsid w:val="00CB62B6"/>
    <w:rsid w:val="00CB7898"/>
    <w:rsid w:val="00CB7B88"/>
    <w:rsid w:val="00CC05D2"/>
    <w:rsid w:val="00CC2331"/>
    <w:rsid w:val="00CC256B"/>
    <w:rsid w:val="00CC2BBC"/>
    <w:rsid w:val="00CC2CB6"/>
    <w:rsid w:val="00CC35A4"/>
    <w:rsid w:val="00CC35D6"/>
    <w:rsid w:val="00CC4B24"/>
    <w:rsid w:val="00CC59E0"/>
    <w:rsid w:val="00CC6BC3"/>
    <w:rsid w:val="00CC6C3D"/>
    <w:rsid w:val="00CC784B"/>
    <w:rsid w:val="00CC7F21"/>
    <w:rsid w:val="00CD02A1"/>
    <w:rsid w:val="00CD043D"/>
    <w:rsid w:val="00CD0B42"/>
    <w:rsid w:val="00CD193D"/>
    <w:rsid w:val="00CD3143"/>
    <w:rsid w:val="00CD3436"/>
    <w:rsid w:val="00CD3AFB"/>
    <w:rsid w:val="00CD46AE"/>
    <w:rsid w:val="00CD64AA"/>
    <w:rsid w:val="00CD66EB"/>
    <w:rsid w:val="00CD6DD8"/>
    <w:rsid w:val="00CD7685"/>
    <w:rsid w:val="00CD7D1A"/>
    <w:rsid w:val="00CE0D43"/>
    <w:rsid w:val="00CE0F4B"/>
    <w:rsid w:val="00CE10C6"/>
    <w:rsid w:val="00CE11BA"/>
    <w:rsid w:val="00CE1C64"/>
    <w:rsid w:val="00CE256B"/>
    <w:rsid w:val="00CE260B"/>
    <w:rsid w:val="00CE27A7"/>
    <w:rsid w:val="00CE29C5"/>
    <w:rsid w:val="00CE2D18"/>
    <w:rsid w:val="00CE2F5A"/>
    <w:rsid w:val="00CE37BF"/>
    <w:rsid w:val="00CE3D67"/>
    <w:rsid w:val="00CE5BB4"/>
    <w:rsid w:val="00CE7EE5"/>
    <w:rsid w:val="00CE7FA4"/>
    <w:rsid w:val="00CF3816"/>
    <w:rsid w:val="00CF392B"/>
    <w:rsid w:val="00CF55A1"/>
    <w:rsid w:val="00CF6CC8"/>
    <w:rsid w:val="00CF75C8"/>
    <w:rsid w:val="00CF77DD"/>
    <w:rsid w:val="00CF7AD4"/>
    <w:rsid w:val="00CF7C29"/>
    <w:rsid w:val="00CF7FB1"/>
    <w:rsid w:val="00D00CC8"/>
    <w:rsid w:val="00D00FEA"/>
    <w:rsid w:val="00D010EB"/>
    <w:rsid w:val="00D0176C"/>
    <w:rsid w:val="00D02B47"/>
    <w:rsid w:val="00D033C0"/>
    <w:rsid w:val="00D03852"/>
    <w:rsid w:val="00D0393D"/>
    <w:rsid w:val="00D0421C"/>
    <w:rsid w:val="00D05529"/>
    <w:rsid w:val="00D05B41"/>
    <w:rsid w:val="00D0611A"/>
    <w:rsid w:val="00D06533"/>
    <w:rsid w:val="00D06718"/>
    <w:rsid w:val="00D06AC2"/>
    <w:rsid w:val="00D06DEA"/>
    <w:rsid w:val="00D07726"/>
    <w:rsid w:val="00D07CFF"/>
    <w:rsid w:val="00D108C3"/>
    <w:rsid w:val="00D10AC5"/>
    <w:rsid w:val="00D123D4"/>
    <w:rsid w:val="00D1244A"/>
    <w:rsid w:val="00D1562D"/>
    <w:rsid w:val="00D16315"/>
    <w:rsid w:val="00D169FD"/>
    <w:rsid w:val="00D17E83"/>
    <w:rsid w:val="00D21458"/>
    <w:rsid w:val="00D216B9"/>
    <w:rsid w:val="00D23603"/>
    <w:rsid w:val="00D2546F"/>
    <w:rsid w:val="00D2629D"/>
    <w:rsid w:val="00D27955"/>
    <w:rsid w:val="00D31960"/>
    <w:rsid w:val="00D3242E"/>
    <w:rsid w:val="00D332E5"/>
    <w:rsid w:val="00D353B6"/>
    <w:rsid w:val="00D3578B"/>
    <w:rsid w:val="00D361CF"/>
    <w:rsid w:val="00D3708D"/>
    <w:rsid w:val="00D37D63"/>
    <w:rsid w:val="00D4093A"/>
    <w:rsid w:val="00D40E14"/>
    <w:rsid w:val="00D41B17"/>
    <w:rsid w:val="00D42176"/>
    <w:rsid w:val="00D4242D"/>
    <w:rsid w:val="00D42C07"/>
    <w:rsid w:val="00D42F2C"/>
    <w:rsid w:val="00D43ED1"/>
    <w:rsid w:val="00D444F4"/>
    <w:rsid w:val="00D44554"/>
    <w:rsid w:val="00D448D4"/>
    <w:rsid w:val="00D44DC0"/>
    <w:rsid w:val="00D44EE0"/>
    <w:rsid w:val="00D45615"/>
    <w:rsid w:val="00D465F6"/>
    <w:rsid w:val="00D47CED"/>
    <w:rsid w:val="00D502C9"/>
    <w:rsid w:val="00D503B2"/>
    <w:rsid w:val="00D510E9"/>
    <w:rsid w:val="00D51926"/>
    <w:rsid w:val="00D51D17"/>
    <w:rsid w:val="00D53873"/>
    <w:rsid w:val="00D538BA"/>
    <w:rsid w:val="00D54B35"/>
    <w:rsid w:val="00D550BD"/>
    <w:rsid w:val="00D56477"/>
    <w:rsid w:val="00D60A2B"/>
    <w:rsid w:val="00D62F9D"/>
    <w:rsid w:val="00D6372D"/>
    <w:rsid w:val="00D63FD0"/>
    <w:rsid w:val="00D649E5"/>
    <w:rsid w:val="00D65324"/>
    <w:rsid w:val="00D66288"/>
    <w:rsid w:val="00D667D5"/>
    <w:rsid w:val="00D66D31"/>
    <w:rsid w:val="00D67274"/>
    <w:rsid w:val="00D67892"/>
    <w:rsid w:val="00D7196F"/>
    <w:rsid w:val="00D72010"/>
    <w:rsid w:val="00D7257A"/>
    <w:rsid w:val="00D748C6"/>
    <w:rsid w:val="00D74A12"/>
    <w:rsid w:val="00D757B6"/>
    <w:rsid w:val="00D758CF"/>
    <w:rsid w:val="00D76543"/>
    <w:rsid w:val="00D76AC2"/>
    <w:rsid w:val="00D82198"/>
    <w:rsid w:val="00D83293"/>
    <w:rsid w:val="00D834CF"/>
    <w:rsid w:val="00D84225"/>
    <w:rsid w:val="00D84B34"/>
    <w:rsid w:val="00D853CB"/>
    <w:rsid w:val="00D85A28"/>
    <w:rsid w:val="00D87736"/>
    <w:rsid w:val="00D87FFA"/>
    <w:rsid w:val="00D90418"/>
    <w:rsid w:val="00D90FCE"/>
    <w:rsid w:val="00D92BE6"/>
    <w:rsid w:val="00D9308B"/>
    <w:rsid w:val="00D938CC"/>
    <w:rsid w:val="00D95C27"/>
    <w:rsid w:val="00DA0458"/>
    <w:rsid w:val="00DA0A8F"/>
    <w:rsid w:val="00DA3121"/>
    <w:rsid w:val="00DA378A"/>
    <w:rsid w:val="00DA4262"/>
    <w:rsid w:val="00DA4909"/>
    <w:rsid w:val="00DA4B98"/>
    <w:rsid w:val="00DA4BE4"/>
    <w:rsid w:val="00DA51A8"/>
    <w:rsid w:val="00DA6000"/>
    <w:rsid w:val="00DB19E8"/>
    <w:rsid w:val="00DB4090"/>
    <w:rsid w:val="00DB424B"/>
    <w:rsid w:val="00DB48A0"/>
    <w:rsid w:val="00DC1C0E"/>
    <w:rsid w:val="00DC1EA5"/>
    <w:rsid w:val="00DC3495"/>
    <w:rsid w:val="00DC3B21"/>
    <w:rsid w:val="00DC59C9"/>
    <w:rsid w:val="00DC5C9E"/>
    <w:rsid w:val="00DC5D0C"/>
    <w:rsid w:val="00DC7FED"/>
    <w:rsid w:val="00DD02D4"/>
    <w:rsid w:val="00DD060B"/>
    <w:rsid w:val="00DD1162"/>
    <w:rsid w:val="00DD159D"/>
    <w:rsid w:val="00DD1A28"/>
    <w:rsid w:val="00DD22F4"/>
    <w:rsid w:val="00DD2DDB"/>
    <w:rsid w:val="00DD33F1"/>
    <w:rsid w:val="00DD3D79"/>
    <w:rsid w:val="00DD5C85"/>
    <w:rsid w:val="00DD6691"/>
    <w:rsid w:val="00DD68BA"/>
    <w:rsid w:val="00DE0D48"/>
    <w:rsid w:val="00DE1750"/>
    <w:rsid w:val="00DE1876"/>
    <w:rsid w:val="00DE1A1C"/>
    <w:rsid w:val="00DE1A43"/>
    <w:rsid w:val="00DE20F2"/>
    <w:rsid w:val="00DE22D6"/>
    <w:rsid w:val="00DE3B2A"/>
    <w:rsid w:val="00DE45EA"/>
    <w:rsid w:val="00DE4952"/>
    <w:rsid w:val="00DE4A97"/>
    <w:rsid w:val="00DE4B64"/>
    <w:rsid w:val="00DE7A70"/>
    <w:rsid w:val="00DF0340"/>
    <w:rsid w:val="00DF0BC4"/>
    <w:rsid w:val="00DF100B"/>
    <w:rsid w:val="00DF2CBF"/>
    <w:rsid w:val="00DF5190"/>
    <w:rsid w:val="00DF53E7"/>
    <w:rsid w:val="00DF5621"/>
    <w:rsid w:val="00DF619B"/>
    <w:rsid w:val="00DF76B0"/>
    <w:rsid w:val="00DF79F1"/>
    <w:rsid w:val="00E00379"/>
    <w:rsid w:val="00E00FA3"/>
    <w:rsid w:val="00E0109A"/>
    <w:rsid w:val="00E03D54"/>
    <w:rsid w:val="00E03FB4"/>
    <w:rsid w:val="00E054B5"/>
    <w:rsid w:val="00E0567C"/>
    <w:rsid w:val="00E05DFD"/>
    <w:rsid w:val="00E070C4"/>
    <w:rsid w:val="00E07308"/>
    <w:rsid w:val="00E07B62"/>
    <w:rsid w:val="00E10A6B"/>
    <w:rsid w:val="00E10B1A"/>
    <w:rsid w:val="00E13BDD"/>
    <w:rsid w:val="00E14F7C"/>
    <w:rsid w:val="00E15494"/>
    <w:rsid w:val="00E1577E"/>
    <w:rsid w:val="00E20C41"/>
    <w:rsid w:val="00E20C7A"/>
    <w:rsid w:val="00E2135E"/>
    <w:rsid w:val="00E215FD"/>
    <w:rsid w:val="00E21B8D"/>
    <w:rsid w:val="00E22CBC"/>
    <w:rsid w:val="00E238ED"/>
    <w:rsid w:val="00E23E1E"/>
    <w:rsid w:val="00E2400A"/>
    <w:rsid w:val="00E25516"/>
    <w:rsid w:val="00E2556E"/>
    <w:rsid w:val="00E25574"/>
    <w:rsid w:val="00E25EC9"/>
    <w:rsid w:val="00E2726D"/>
    <w:rsid w:val="00E27D23"/>
    <w:rsid w:val="00E30A4C"/>
    <w:rsid w:val="00E30E1F"/>
    <w:rsid w:val="00E3125B"/>
    <w:rsid w:val="00E32CAF"/>
    <w:rsid w:val="00E341A6"/>
    <w:rsid w:val="00E341F4"/>
    <w:rsid w:val="00E34312"/>
    <w:rsid w:val="00E3619D"/>
    <w:rsid w:val="00E374A7"/>
    <w:rsid w:val="00E40245"/>
    <w:rsid w:val="00E44620"/>
    <w:rsid w:val="00E4560E"/>
    <w:rsid w:val="00E46DB4"/>
    <w:rsid w:val="00E46F7C"/>
    <w:rsid w:val="00E4766F"/>
    <w:rsid w:val="00E51ACA"/>
    <w:rsid w:val="00E52ADB"/>
    <w:rsid w:val="00E53DE9"/>
    <w:rsid w:val="00E53F37"/>
    <w:rsid w:val="00E5408F"/>
    <w:rsid w:val="00E5527B"/>
    <w:rsid w:val="00E5740B"/>
    <w:rsid w:val="00E57796"/>
    <w:rsid w:val="00E60528"/>
    <w:rsid w:val="00E61235"/>
    <w:rsid w:val="00E614B0"/>
    <w:rsid w:val="00E61FB3"/>
    <w:rsid w:val="00E6355C"/>
    <w:rsid w:val="00E63782"/>
    <w:rsid w:val="00E6391C"/>
    <w:rsid w:val="00E640EA"/>
    <w:rsid w:val="00E65CD7"/>
    <w:rsid w:val="00E660C2"/>
    <w:rsid w:val="00E66A19"/>
    <w:rsid w:val="00E66BA8"/>
    <w:rsid w:val="00E66FDB"/>
    <w:rsid w:val="00E70253"/>
    <w:rsid w:val="00E70624"/>
    <w:rsid w:val="00E71368"/>
    <w:rsid w:val="00E71900"/>
    <w:rsid w:val="00E71AE1"/>
    <w:rsid w:val="00E724E4"/>
    <w:rsid w:val="00E72C62"/>
    <w:rsid w:val="00E742A3"/>
    <w:rsid w:val="00E76F70"/>
    <w:rsid w:val="00E77BA5"/>
    <w:rsid w:val="00E80268"/>
    <w:rsid w:val="00E820AD"/>
    <w:rsid w:val="00E82132"/>
    <w:rsid w:val="00E832DF"/>
    <w:rsid w:val="00E83CCA"/>
    <w:rsid w:val="00E8447C"/>
    <w:rsid w:val="00E85033"/>
    <w:rsid w:val="00E85568"/>
    <w:rsid w:val="00E86BC6"/>
    <w:rsid w:val="00E87552"/>
    <w:rsid w:val="00E939C4"/>
    <w:rsid w:val="00E94E6B"/>
    <w:rsid w:val="00E95114"/>
    <w:rsid w:val="00E955BA"/>
    <w:rsid w:val="00E95CBD"/>
    <w:rsid w:val="00E97941"/>
    <w:rsid w:val="00EA0C3A"/>
    <w:rsid w:val="00EA2EC5"/>
    <w:rsid w:val="00EA37A0"/>
    <w:rsid w:val="00EA4427"/>
    <w:rsid w:val="00EA4807"/>
    <w:rsid w:val="00EA4BDB"/>
    <w:rsid w:val="00EA52A5"/>
    <w:rsid w:val="00EA5DF0"/>
    <w:rsid w:val="00EA63E5"/>
    <w:rsid w:val="00EA75F0"/>
    <w:rsid w:val="00EA7BC9"/>
    <w:rsid w:val="00EB19DF"/>
    <w:rsid w:val="00EB1C1B"/>
    <w:rsid w:val="00EB1C40"/>
    <w:rsid w:val="00EB27C9"/>
    <w:rsid w:val="00EB292A"/>
    <w:rsid w:val="00EB39A4"/>
    <w:rsid w:val="00EB42F1"/>
    <w:rsid w:val="00EB62D0"/>
    <w:rsid w:val="00EB6CFC"/>
    <w:rsid w:val="00EB7534"/>
    <w:rsid w:val="00EC3646"/>
    <w:rsid w:val="00EC3AEF"/>
    <w:rsid w:val="00EC41A6"/>
    <w:rsid w:val="00EC42DE"/>
    <w:rsid w:val="00EC477B"/>
    <w:rsid w:val="00EC4EC2"/>
    <w:rsid w:val="00EC5AD6"/>
    <w:rsid w:val="00EC6239"/>
    <w:rsid w:val="00EC64A3"/>
    <w:rsid w:val="00EC66C6"/>
    <w:rsid w:val="00ED20DB"/>
    <w:rsid w:val="00ED2CAE"/>
    <w:rsid w:val="00ED2D67"/>
    <w:rsid w:val="00ED45D9"/>
    <w:rsid w:val="00ED48CB"/>
    <w:rsid w:val="00ED4E3C"/>
    <w:rsid w:val="00ED59F4"/>
    <w:rsid w:val="00ED5F0A"/>
    <w:rsid w:val="00ED7865"/>
    <w:rsid w:val="00EE01AD"/>
    <w:rsid w:val="00EE0A03"/>
    <w:rsid w:val="00EE2165"/>
    <w:rsid w:val="00EE3580"/>
    <w:rsid w:val="00EE3BF9"/>
    <w:rsid w:val="00EE5677"/>
    <w:rsid w:val="00EE59C5"/>
    <w:rsid w:val="00EE636F"/>
    <w:rsid w:val="00EE6F2C"/>
    <w:rsid w:val="00EE745C"/>
    <w:rsid w:val="00EF0905"/>
    <w:rsid w:val="00EF0995"/>
    <w:rsid w:val="00EF14BD"/>
    <w:rsid w:val="00EF1778"/>
    <w:rsid w:val="00EF2C8A"/>
    <w:rsid w:val="00EF2D8B"/>
    <w:rsid w:val="00EF39BD"/>
    <w:rsid w:val="00EF3D25"/>
    <w:rsid w:val="00EF4F37"/>
    <w:rsid w:val="00EF598E"/>
    <w:rsid w:val="00EF6016"/>
    <w:rsid w:val="00EF6446"/>
    <w:rsid w:val="00EF74AB"/>
    <w:rsid w:val="00EF76CE"/>
    <w:rsid w:val="00EF7F39"/>
    <w:rsid w:val="00F001DF"/>
    <w:rsid w:val="00F00220"/>
    <w:rsid w:val="00F0098D"/>
    <w:rsid w:val="00F00BC4"/>
    <w:rsid w:val="00F02544"/>
    <w:rsid w:val="00F0375E"/>
    <w:rsid w:val="00F0415B"/>
    <w:rsid w:val="00F04AF0"/>
    <w:rsid w:val="00F05C42"/>
    <w:rsid w:val="00F05E76"/>
    <w:rsid w:val="00F06704"/>
    <w:rsid w:val="00F06C07"/>
    <w:rsid w:val="00F07DA8"/>
    <w:rsid w:val="00F116E9"/>
    <w:rsid w:val="00F147A0"/>
    <w:rsid w:val="00F14F7D"/>
    <w:rsid w:val="00F16A15"/>
    <w:rsid w:val="00F172B5"/>
    <w:rsid w:val="00F20525"/>
    <w:rsid w:val="00F207E7"/>
    <w:rsid w:val="00F225BB"/>
    <w:rsid w:val="00F225E0"/>
    <w:rsid w:val="00F22E7A"/>
    <w:rsid w:val="00F22F13"/>
    <w:rsid w:val="00F22FAA"/>
    <w:rsid w:val="00F232DD"/>
    <w:rsid w:val="00F23940"/>
    <w:rsid w:val="00F24817"/>
    <w:rsid w:val="00F25EF7"/>
    <w:rsid w:val="00F25F20"/>
    <w:rsid w:val="00F26147"/>
    <w:rsid w:val="00F274B9"/>
    <w:rsid w:val="00F27CC9"/>
    <w:rsid w:val="00F315CC"/>
    <w:rsid w:val="00F3182F"/>
    <w:rsid w:val="00F32132"/>
    <w:rsid w:val="00F322E1"/>
    <w:rsid w:val="00F33FD6"/>
    <w:rsid w:val="00F34130"/>
    <w:rsid w:val="00F34B29"/>
    <w:rsid w:val="00F34C5C"/>
    <w:rsid w:val="00F35D8C"/>
    <w:rsid w:val="00F3644F"/>
    <w:rsid w:val="00F36CD5"/>
    <w:rsid w:val="00F372ED"/>
    <w:rsid w:val="00F40029"/>
    <w:rsid w:val="00F40A81"/>
    <w:rsid w:val="00F40DBD"/>
    <w:rsid w:val="00F411E0"/>
    <w:rsid w:val="00F41E54"/>
    <w:rsid w:val="00F4223C"/>
    <w:rsid w:val="00F42458"/>
    <w:rsid w:val="00F424CD"/>
    <w:rsid w:val="00F42667"/>
    <w:rsid w:val="00F4349E"/>
    <w:rsid w:val="00F43948"/>
    <w:rsid w:val="00F4394D"/>
    <w:rsid w:val="00F45275"/>
    <w:rsid w:val="00F4667A"/>
    <w:rsid w:val="00F4678E"/>
    <w:rsid w:val="00F5036B"/>
    <w:rsid w:val="00F50927"/>
    <w:rsid w:val="00F516FF"/>
    <w:rsid w:val="00F51DF3"/>
    <w:rsid w:val="00F52564"/>
    <w:rsid w:val="00F5374F"/>
    <w:rsid w:val="00F543EE"/>
    <w:rsid w:val="00F548CD"/>
    <w:rsid w:val="00F54976"/>
    <w:rsid w:val="00F60171"/>
    <w:rsid w:val="00F60AFE"/>
    <w:rsid w:val="00F6167C"/>
    <w:rsid w:val="00F61E2E"/>
    <w:rsid w:val="00F629B5"/>
    <w:rsid w:val="00F63C52"/>
    <w:rsid w:val="00F63EE9"/>
    <w:rsid w:val="00F6446B"/>
    <w:rsid w:val="00F64712"/>
    <w:rsid w:val="00F669D1"/>
    <w:rsid w:val="00F669EE"/>
    <w:rsid w:val="00F66AC6"/>
    <w:rsid w:val="00F66EC2"/>
    <w:rsid w:val="00F7000A"/>
    <w:rsid w:val="00F724D5"/>
    <w:rsid w:val="00F73A8D"/>
    <w:rsid w:val="00F73EF2"/>
    <w:rsid w:val="00F74DAE"/>
    <w:rsid w:val="00F75154"/>
    <w:rsid w:val="00F773C4"/>
    <w:rsid w:val="00F817E3"/>
    <w:rsid w:val="00F82165"/>
    <w:rsid w:val="00F82936"/>
    <w:rsid w:val="00F835AF"/>
    <w:rsid w:val="00F83AD3"/>
    <w:rsid w:val="00F83DC0"/>
    <w:rsid w:val="00F83EBC"/>
    <w:rsid w:val="00F84F14"/>
    <w:rsid w:val="00F860EB"/>
    <w:rsid w:val="00F8662B"/>
    <w:rsid w:val="00F8771E"/>
    <w:rsid w:val="00F90231"/>
    <w:rsid w:val="00F93073"/>
    <w:rsid w:val="00F9365C"/>
    <w:rsid w:val="00F938FE"/>
    <w:rsid w:val="00F94017"/>
    <w:rsid w:val="00F9480B"/>
    <w:rsid w:val="00F951A8"/>
    <w:rsid w:val="00F95F76"/>
    <w:rsid w:val="00F97663"/>
    <w:rsid w:val="00F97FDA"/>
    <w:rsid w:val="00FA1394"/>
    <w:rsid w:val="00FA1A51"/>
    <w:rsid w:val="00FA3364"/>
    <w:rsid w:val="00FA3B92"/>
    <w:rsid w:val="00FA5119"/>
    <w:rsid w:val="00FA56DC"/>
    <w:rsid w:val="00FA6894"/>
    <w:rsid w:val="00FA6B09"/>
    <w:rsid w:val="00FB042A"/>
    <w:rsid w:val="00FB105F"/>
    <w:rsid w:val="00FB173B"/>
    <w:rsid w:val="00FB1DEA"/>
    <w:rsid w:val="00FB380F"/>
    <w:rsid w:val="00FB3F21"/>
    <w:rsid w:val="00FB4946"/>
    <w:rsid w:val="00FB4988"/>
    <w:rsid w:val="00FB4ACF"/>
    <w:rsid w:val="00FB4B71"/>
    <w:rsid w:val="00FB4CE4"/>
    <w:rsid w:val="00FB4E53"/>
    <w:rsid w:val="00FB5135"/>
    <w:rsid w:val="00FB7188"/>
    <w:rsid w:val="00FB7453"/>
    <w:rsid w:val="00FC020C"/>
    <w:rsid w:val="00FC07DB"/>
    <w:rsid w:val="00FC1106"/>
    <w:rsid w:val="00FC17D6"/>
    <w:rsid w:val="00FC2C10"/>
    <w:rsid w:val="00FC2C25"/>
    <w:rsid w:val="00FC4B76"/>
    <w:rsid w:val="00FC5306"/>
    <w:rsid w:val="00FC66DA"/>
    <w:rsid w:val="00FC6A84"/>
    <w:rsid w:val="00FC74F2"/>
    <w:rsid w:val="00FD0371"/>
    <w:rsid w:val="00FD0A77"/>
    <w:rsid w:val="00FD0C83"/>
    <w:rsid w:val="00FD21BB"/>
    <w:rsid w:val="00FD26BD"/>
    <w:rsid w:val="00FD3828"/>
    <w:rsid w:val="00FD3855"/>
    <w:rsid w:val="00FD5D9C"/>
    <w:rsid w:val="00FD6FB3"/>
    <w:rsid w:val="00FD7139"/>
    <w:rsid w:val="00FE0050"/>
    <w:rsid w:val="00FE0394"/>
    <w:rsid w:val="00FE1339"/>
    <w:rsid w:val="00FE28FD"/>
    <w:rsid w:val="00FE3060"/>
    <w:rsid w:val="00FE3152"/>
    <w:rsid w:val="00FE563B"/>
    <w:rsid w:val="00FE66B7"/>
    <w:rsid w:val="00FE67D0"/>
    <w:rsid w:val="00FE7010"/>
    <w:rsid w:val="00FE74CC"/>
    <w:rsid w:val="00FF098E"/>
    <w:rsid w:val="00FF09E9"/>
    <w:rsid w:val="00FF11EE"/>
    <w:rsid w:val="00FF1510"/>
    <w:rsid w:val="00FF2F19"/>
    <w:rsid w:val="00FF3193"/>
    <w:rsid w:val="00FF408A"/>
    <w:rsid w:val="00FF464C"/>
    <w:rsid w:val="00FF5009"/>
    <w:rsid w:val="00FF50A8"/>
    <w:rsid w:val="00FF54B4"/>
    <w:rsid w:val="00FF5B8F"/>
    <w:rsid w:val="00FF6651"/>
    <w:rsid w:val="00FF6E25"/>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5D2BAD"/>
  <w15:docId w15:val="{55CC1857-BF87-4C83-AE95-EE53180D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634B"/>
    <w:pPr>
      <w:widowControl w:val="0"/>
      <w:autoSpaceDE w:val="0"/>
      <w:autoSpaceDN w:val="0"/>
      <w:adjustRightInd w:val="0"/>
      <w:spacing w:line="300" w:lineRule="auto"/>
      <w:ind w:firstLine="160"/>
      <w:jc w:val="both"/>
    </w:pPr>
    <w:rPr>
      <w:rFonts w:ascii="Arial" w:hAnsi="Arial" w:cs="Arial"/>
      <w:sz w:val="16"/>
      <w:szCs w:val="16"/>
    </w:rPr>
  </w:style>
  <w:style w:type="paragraph" w:styleId="1">
    <w:name w:val="heading 1"/>
    <w:basedOn w:val="a0"/>
    <w:next w:val="a0"/>
    <w:link w:val="10"/>
    <w:qFormat/>
    <w:rsid w:val="008C4EF3"/>
    <w:pPr>
      <w:keepNext/>
      <w:widowControl/>
      <w:numPr>
        <w:numId w:val="4"/>
      </w:numPr>
      <w:autoSpaceDE/>
      <w:autoSpaceDN/>
      <w:adjustRightInd/>
      <w:spacing w:line="240" w:lineRule="auto"/>
      <w:jc w:val="center"/>
      <w:outlineLvl w:val="0"/>
    </w:pPr>
    <w:rPr>
      <w:rFonts w:ascii="Times New Roman" w:hAnsi="Times New Roman" w:cs="Times New Roman"/>
      <w:b/>
      <w:sz w:val="28"/>
      <w:szCs w:val="20"/>
    </w:rPr>
  </w:style>
  <w:style w:type="paragraph" w:styleId="2">
    <w:name w:val="heading 2"/>
    <w:basedOn w:val="a0"/>
    <w:next w:val="a0"/>
    <w:link w:val="20"/>
    <w:qFormat/>
    <w:rsid w:val="00B5085D"/>
    <w:pPr>
      <w:keepNext/>
      <w:numPr>
        <w:ilvl w:val="1"/>
        <w:numId w:val="4"/>
      </w:numPr>
      <w:spacing w:before="140" w:line="240" w:lineRule="auto"/>
      <w:outlineLvl w:val="1"/>
    </w:pPr>
    <w:rPr>
      <w:rFonts w:ascii="Times New Roman" w:hAnsi="Times New Roman"/>
      <w:b/>
      <w:bCs/>
      <w:sz w:val="24"/>
    </w:rPr>
  </w:style>
  <w:style w:type="paragraph" w:styleId="3">
    <w:name w:val="heading 3"/>
    <w:basedOn w:val="a0"/>
    <w:next w:val="a0"/>
    <w:link w:val="30"/>
    <w:uiPriority w:val="9"/>
    <w:qFormat/>
    <w:rsid w:val="0021110E"/>
    <w:pPr>
      <w:keepNext/>
      <w:numPr>
        <w:ilvl w:val="2"/>
        <w:numId w:val="4"/>
      </w:numPr>
      <w:outlineLvl w:val="2"/>
    </w:pPr>
    <w:rPr>
      <w:rFonts w:ascii="Times New Roman" w:hAnsi="Times New Roman"/>
      <w:b/>
      <w:bCs/>
      <w:sz w:val="24"/>
    </w:rPr>
  </w:style>
  <w:style w:type="paragraph" w:styleId="4">
    <w:name w:val="heading 4"/>
    <w:basedOn w:val="a0"/>
    <w:next w:val="a0"/>
    <w:link w:val="40"/>
    <w:qFormat/>
    <w:rsid w:val="008C4EF3"/>
    <w:pPr>
      <w:keepNext/>
      <w:numPr>
        <w:ilvl w:val="3"/>
        <w:numId w:val="4"/>
      </w:numPr>
      <w:outlineLvl w:val="3"/>
    </w:pPr>
    <w:rPr>
      <w:b/>
      <w:bCs/>
      <w:sz w:val="24"/>
    </w:rPr>
  </w:style>
  <w:style w:type="paragraph" w:styleId="5">
    <w:name w:val="heading 5"/>
    <w:basedOn w:val="a0"/>
    <w:next w:val="a0"/>
    <w:link w:val="50"/>
    <w:qFormat/>
    <w:rsid w:val="008C4EF3"/>
    <w:pPr>
      <w:numPr>
        <w:ilvl w:val="4"/>
        <w:numId w:val="4"/>
      </w:numPr>
      <w:spacing w:before="240" w:after="60"/>
      <w:outlineLvl w:val="4"/>
    </w:pPr>
    <w:rPr>
      <w:b/>
      <w:bCs/>
      <w:i/>
      <w:iCs/>
      <w:sz w:val="26"/>
      <w:szCs w:val="26"/>
    </w:rPr>
  </w:style>
  <w:style w:type="paragraph" w:styleId="6">
    <w:name w:val="heading 6"/>
    <w:basedOn w:val="a0"/>
    <w:next w:val="a0"/>
    <w:link w:val="60"/>
    <w:qFormat/>
    <w:rsid w:val="008C4EF3"/>
    <w:pPr>
      <w:numPr>
        <w:ilvl w:val="5"/>
        <w:numId w:val="4"/>
      </w:numPr>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8C4EF3"/>
    <w:pPr>
      <w:keepNext/>
      <w:numPr>
        <w:ilvl w:val="6"/>
        <w:numId w:val="4"/>
      </w:numPr>
      <w:outlineLvl w:val="6"/>
    </w:pPr>
    <w:rPr>
      <w:sz w:val="20"/>
    </w:rPr>
  </w:style>
  <w:style w:type="paragraph" w:styleId="8">
    <w:name w:val="heading 8"/>
    <w:basedOn w:val="a0"/>
    <w:next w:val="a0"/>
    <w:link w:val="80"/>
    <w:qFormat/>
    <w:rsid w:val="008C4EF3"/>
    <w:pPr>
      <w:keepNext/>
      <w:numPr>
        <w:ilvl w:val="7"/>
        <w:numId w:val="4"/>
      </w:numPr>
      <w:outlineLvl w:val="7"/>
    </w:pPr>
    <w:rPr>
      <w:sz w:val="20"/>
    </w:rPr>
  </w:style>
  <w:style w:type="paragraph" w:styleId="9">
    <w:name w:val="heading 9"/>
    <w:basedOn w:val="a0"/>
    <w:next w:val="a0"/>
    <w:link w:val="90"/>
    <w:qFormat/>
    <w:rsid w:val="008C4EF3"/>
    <w:pPr>
      <w:keepNext/>
      <w:numPr>
        <w:ilvl w:val="8"/>
        <w:numId w:val="4"/>
      </w:numPr>
      <w:spacing w:before="140" w:line="360" w:lineRule="auto"/>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2">
    <w:name w:val="FR2"/>
    <w:rsid w:val="008C4EF3"/>
    <w:pPr>
      <w:widowControl w:val="0"/>
      <w:autoSpaceDE w:val="0"/>
      <w:autoSpaceDN w:val="0"/>
      <w:adjustRightInd w:val="0"/>
      <w:spacing w:line="260" w:lineRule="auto"/>
      <w:ind w:firstLine="160"/>
      <w:jc w:val="both"/>
    </w:pPr>
    <w:rPr>
      <w:sz w:val="18"/>
      <w:szCs w:val="18"/>
    </w:rPr>
  </w:style>
  <w:style w:type="paragraph" w:styleId="a4">
    <w:name w:val="Body Text Indent"/>
    <w:basedOn w:val="a0"/>
    <w:link w:val="a5"/>
    <w:rsid w:val="008C4EF3"/>
    <w:pPr>
      <w:spacing w:line="260" w:lineRule="auto"/>
      <w:ind w:left="220" w:firstLine="0"/>
    </w:pPr>
    <w:rPr>
      <w:sz w:val="24"/>
    </w:rPr>
  </w:style>
  <w:style w:type="paragraph" w:styleId="a6">
    <w:name w:val="Title"/>
    <w:basedOn w:val="a0"/>
    <w:link w:val="a7"/>
    <w:qFormat/>
    <w:rsid w:val="008C4EF3"/>
    <w:pPr>
      <w:spacing w:line="260" w:lineRule="auto"/>
      <w:ind w:firstLine="0"/>
      <w:jc w:val="center"/>
    </w:pPr>
    <w:rPr>
      <w:b/>
      <w:bCs/>
      <w:sz w:val="24"/>
      <w:szCs w:val="24"/>
    </w:rPr>
  </w:style>
  <w:style w:type="paragraph" w:styleId="a8">
    <w:name w:val="Body Text"/>
    <w:basedOn w:val="a0"/>
    <w:link w:val="a9"/>
    <w:rsid w:val="008C4EF3"/>
    <w:pPr>
      <w:widowControl/>
      <w:autoSpaceDE/>
      <w:autoSpaceDN/>
      <w:adjustRightInd/>
      <w:spacing w:line="240" w:lineRule="auto"/>
      <w:ind w:firstLine="0"/>
    </w:pPr>
    <w:rPr>
      <w:rFonts w:ascii="Times New Roman" w:hAnsi="Times New Roman" w:cs="Times New Roman"/>
      <w:sz w:val="28"/>
      <w:szCs w:val="20"/>
    </w:rPr>
  </w:style>
  <w:style w:type="paragraph" w:customStyle="1" w:styleId="Web1">
    <w:name w:val="Обычный (Web)1"/>
    <w:basedOn w:val="a0"/>
    <w:rsid w:val="008C4EF3"/>
    <w:pPr>
      <w:widowControl/>
      <w:autoSpaceDE/>
      <w:autoSpaceDN/>
      <w:adjustRightInd/>
      <w:spacing w:before="100" w:after="100" w:line="240" w:lineRule="auto"/>
      <w:ind w:left="480" w:right="240" w:firstLine="0"/>
    </w:pPr>
    <w:rPr>
      <w:rFonts w:ascii="Verdana" w:hAnsi="Verdana"/>
      <w:color w:val="000000"/>
    </w:rPr>
  </w:style>
  <w:style w:type="paragraph" w:styleId="aa">
    <w:name w:val="Normal (Web)"/>
    <w:basedOn w:val="a0"/>
    <w:rsid w:val="008C4EF3"/>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10">
    <w:name w:val="Заголовок 1 Знак"/>
    <w:link w:val="1"/>
    <w:locked/>
    <w:rsid w:val="008C4EF3"/>
    <w:rPr>
      <w:b/>
      <w:sz w:val="28"/>
    </w:rPr>
  </w:style>
  <w:style w:type="character" w:customStyle="1" w:styleId="30">
    <w:name w:val="Заголовок 3 Знак"/>
    <w:link w:val="3"/>
    <w:uiPriority w:val="9"/>
    <w:locked/>
    <w:rsid w:val="0021110E"/>
    <w:rPr>
      <w:rFonts w:cs="Arial"/>
      <w:b/>
      <w:bCs/>
      <w:sz w:val="24"/>
      <w:szCs w:val="16"/>
    </w:rPr>
  </w:style>
  <w:style w:type="paragraph" w:customStyle="1" w:styleId="ConsNormal">
    <w:name w:val="ConsNormal"/>
    <w:rsid w:val="00EA0C3A"/>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EA0C3A"/>
    <w:pPr>
      <w:widowControl w:val="0"/>
      <w:autoSpaceDE w:val="0"/>
      <w:autoSpaceDN w:val="0"/>
      <w:adjustRightInd w:val="0"/>
      <w:ind w:firstLine="720"/>
    </w:pPr>
    <w:rPr>
      <w:rFonts w:ascii="Arial" w:hAnsi="Arial" w:cs="Arial"/>
    </w:rPr>
  </w:style>
  <w:style w:type="paragraph" w:styleId="31">
    <w:name w:val="Body Text Indent 3"/>
    <w:basedOn w:val="a0"/>
    <w:link w:val="32"/>
    <w:rsid w:val="004235A9"/>
    <w:pPr>
      <w:spacing w:after="120"/>
      <w:ind w:left="283"/>
    </w:pPr>
  </w:style>
  <w:style w:type="paragraph" w:styleId="ab">
    <w:name w:val="footer"/>
    <w:basedOn w:val="a0"/>
    <w:link w:val="ac"/>
    <w:uiPriority w:val="99"/>
    <w:rsid w:val="00B076ED"/>
    <w:pPr>
      <w:tabs>
        <w:tab w:val="center" w:pos="4677"/>
        <w:tab w:val="right" w:pos="9355"/>
      </w:tabs>
    </w:pPr>
  </w:style>
  <w:style w:type="character" w:styleId="ad">
    <w:name w:val="page number"/>
    <w:basedOn w:val="a1"/>
    <w:rsid w:val="00B076ED"/>
  </w:style>
  <w:style w:type="paragraph" w:customStyle="1" w:styleId="ConsPlusNonformat">
    <w:name w:val="ConsPlusNonformat"/>
    <w:rsid w:val="00A23125"/>
    <w:pPr>
      <w:widowControl w:val="0"/>
      <w:autoSpaceDE w:val="0"/>
      <w:autoSpaceDN w:val="0"/>
      <w:adjustRightInd w:val="0"/>
    </w:pPr>
    <w:rPr>
      <w:rFonts w:ascii="Courier New" w:hAnsi="Courier New" w:cs="Courier New"/>
    </w:rPr>
  </w:style>
  <w:style w:type="paragraph" w:styleId="33">
    <w:name w:val="Body Text 3"/>
    <w:basedOn w:val="a0"/>
    <w:link w:val="34"/>
    <w:rsid w:val="00B16EC3"/>
    <w:pPr>
      <w:spacing w:after="120"/>
    </w:pPr>
  </w:style>
  <w:style w:type="paragraph" w:customStyle="1" w:styleId="ConsNonformat">
    <w:name w:val="ConsNonformat"/>
    <w:rsid w:val="00B16EC3"/>
    <w:pPr>
      <w:widowControl w:val="0"/>
      <w:autoSpaceDE w:val="0"/>
      <w:autoSpaceDN w:val="0"/>
      <w:adjustRightInd w:val="0"/>
    </w:pPr>
    <w:rPr>
      <w:rFonts w:ascii="Courier New" w:hAnsi="Courier New" w:cs="Courier New"/>
    </w:rPr>
  </w:style>
  <w:style w:type="paragraph" w:customStyle="1" w:styleId="ae">
    <w:name w:val="Знак Знак Знак"/>
    <w:basedOn w:val="a0"/>
    <w:rsid w:val="003735C9"/>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Iauiue">
    <w:name w:val="Iau?iue"/>
    <w:rsid w:val="0082438A"/>
    <w:pPr>
      <w:widowControl w:val="0"/>
    </w:pPr>
  </w:style>
  <w:style w:type="paragraph" w:customStyle="1" w:styleId="af">
    <w:name w:val="основной"/>
    <w:basedOn w:val="a0"/>
    <w:rsid w:val="0082438A"/>
    <w:pPr>
      <w:keepNext/>
      <w:widowControl/>
      <w:autoSpaceDE/>
      <w:autoSpaceDN/>
      <w:adjustRightInd/>
      <w:spacing w:line="240" w:lineRule="auto"/>
      <w:ind w:firstLine="0"/>
      <w:jc w:val="left"/>
    </w:pPr>
    <w:rPr>
      <w:rFonts w:ascii="Times New Roman" w:hAnsi="Times New Roman" w:cs="Times New Roman"/>
      <w:sz w:val="24"/>
      <w:szCs w:val="20"/>
    </w:rPr>
  </w:style>
  <w:style w:type="paragraph" w:customStyle="1" w:styleId="nienie">
    <w:name w:val="nienie"/>
    <w:basedOn w:val="Iauiue"/>
    <w:rsid w:val="0082438A"/>
    <w:pPr>
      <w:keepLines/>
      <w:ind w:left="709" w:hanging="284"/>
      <w:jc w:val="both"/>
    </w:pPr>
    <w:rPr>
      <w:rFonts w:ascii="Peterburg" w:hAnsi="Peterburg"/>
      <w:sz w:val="24"/>
    </w:rPr>
  </w:style>
  <w:style w:type="paragraph" w:customStyle="1" w:styleId="caaieiaie2">
    <w:name w:val="caaieiaie 2"/>
    <w:basedOn w:val="Iauiue"/>
    <w:next w:val="Iauiue"/>
    <w:rsid w:val="0082438A"/>
    <w:pPr>
      <w:keepNext/>
      <w:keepLines/>
      <w:spacing w:before="240" w:after="60"/>
      <w:jc w:val="center"/>
    </w:pPr>
    <w:rPr>
      <w:rFonts w:ascii="Peterburg" w:hAnsi="Peterburg"/>
      <w:b/>
      <w:sz w:val="24"/>
    </w:rPr>
  </w:style>
  <w:style w:type="paragraph" w:customStyle="1" w:styleId="Iniiaiieoaenonionooiii2">
    <w:name w:val="Iniiaiie oaeno n ionooiii 2"/>
    <w:basedOn w:val="Iauiue"/>
    <w:rsid w:val="00A45420"/>
    <w:pPr>
      <w:widowControl/>
      <w:ind w:firstLine="284"/>
      <w:jc w:val="both"/>
    </w:pPr>
    <w:rPr>
      <w:rFonts w:ascii="Peterburg" w:hAnsi="Peterburg"/>
    </w:rPr>
  </w:style>
  <w:style w:type="paragraph" w:customStyle="1" w:styleId="Heading">
    <w:name w:val="Heading"/>
    <w:rsid w:val="000168C9"/>
    <w:pPr>
      <w:autoSpaceDE w:val="0"/>
      <w:autoSpaceDN w:val="0"/>
      <w:adjustRightInd w:val="0"/>
    </w:pPr>
    <w:rPr>
      <w:rFonts w:ascii="Arial" w:hAnsi="Arial" w:cs="Arial"/>
      <w:b/>
      <w:bCs/>
      <w:sz w:val="22"/>
      <w:szCs w:val="22"/>
    </w:rPr>
  </w:style>
  <w:style w:type="paragraph" w:styleId="af0">
    <w:name w:val="header"/>
    <w:basedOn w:val="a0"/>
    <w:link w:val="af1"/>
    <w:rsid w:val="00CF77DD"/>
    <w:pPr>
      <w:tabs>
        <w:tab w:val="center" w:pos="4677"/>
        <w:tab w:val="right" w:pos="9355"/>
      </w:tabs>
    </w:pPr>
  </w:style>
  <w:style w:type="paragraph" w:styleId="21">
    <w:name w:val="Body Text Indent 2"/>
    <w:basedOn w:val="a0"/>
    <w:link w:val="22"/>
    <w:rsid w:val="00AF4EFE"/>
    <w:pPr>
      <w:spacing w:after="120" w:line="480" w:lineRule="auto"/>
      <w:ind w:left="283"/>
    </w:pPr>
  </w:style>
  <w:style w:type="paragraph" w:customStyle="1" w:styleId="consplusnormal1">
    <w:name w:val="consplusnormal"/>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consplustitle">
    <w:name w:val="consplustitle"/>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styleId="af2">
    <w:name w:val="Strong"/>
    <w:qFormat/>
    <w:rsid w:val="00D0611A"/>
    <w:rPr>
      <w:b/>
      <w:bCs/>
      <w:sz w:val="24"/>
      <w:lang w:val="en-US" w:eastAsia="en-US" w:bidi="ar-SA"/>
    </w:rPr>
  </w:style>
  <w:style w:type="paragraph" w:customStyle="1" w:styleId="ConsPlusTitle0">
    <w:name w:val="ConsPlusTitle"/>
    <w:uiPriority w:val="99"/>
    <w:rsid w:val="004C4D5C"/>
    <w:pPr>
      <w:widowControl w:val="0"/>
      <w:autoSpaceDE w:val="0"/>
      <w:autoSpaceDN w:val="0"/>
      <w:adjustRightInd w:val="0"/>
    </w:pPr>
    <w:rPr>
      <w:rFonts w:ascii="Arial" w:hAnsi="Arial" w:cs="Arial"/>
      <w:b/>
      <w:bCs/>
    </w:rPr>
  </w:style>
  <w:style w:type="paragraph" w:customStyle="1" w:styleId="printj">
    <w:name w:val="printj"/>
    <w:basedOn w:val="a0"/>
    <w:rsid w:val="008D539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af3">
    <w:name w:val="НВС"/>
    <w:basedOn w:val="a0"/>
    <w:next w:val="a0"/>
    <w:rsid w:val="00B5085D"/>
    <w:pPr>
      <w:widowControl/>
      <w:autoSpaceDE/>
      <w:autoSpaceDN/>
      <w:adjustRightInd/>
      <w:spacing w:after="160" w:line="240" w:lineRule="exact"/>
      <w:ind w:firstLine="0"/>
    </w:pPr>
    <w:rPr>
      <w:rFonts w:ascii="Times New Roman" w:hAnsi="Times New Roman" w:cs="Times New Roman"/>
      <w:sz w:val="24"/>
      <w:szCs w:val="20"/>
      <w:lang w:val="en-US" w:eastAsia="en-US"/>
    </w:rPr>
  </w:style>
  <w:style w:type="character" w:customStyle="1" w:styleId="spelle">
    <w:name w:val="spelle"/>
    <w:basedOn w:val="a1"/>
    <w:rsid w:val="006E453D"/>
  </w:style>
  <w:style w:type="paragraph" w:styleId="35">
    <w:name w:val="toc 3"/>
    <w:basedOn w:val="a0"/>
    <w:next w:val="a0"/>
    <w:autoRedefine/>
    <w:rsid w:val="004856F9"/>
    <w:pPr>
      <w:tabs>
        <w:tab w:val="right" w:leader="dot" w:pos="10070"/>
      </w:tabs>
      <w:ind w:left="1620" w:hanging="1080"/>
      <w:jc w:val="left"/>
    </w:pPr>
    <w:rPr>
      <w:rFonts w:ascii="Times New Roman" w:hAnsi="Times New Roman" w:cs="Times New Roman"/>
      <w:szCs w:val="24"/>
    </w:rPr>
  </w:style>
  <w:style w:type="paragraph" w:styleId="11">
    <w:name w:val="toc 1"/>
    <w:basedOn w:val="a0"/>
    <w:next w:val="a0"/>
    <w:autoRedefine/>
    <w:rsid w:val="006F2B8D"/>
    <w:pPr>
      <w:tabs>
        <w:tab w:val="right" w:leader="dot" w:pos="10070"/>
      </w:tabs>
      <w:ind w:firstLine="0"/>
    </w:pPr>
    <w:rPr>
      <w:rFonts w:ascii="Times New Roman" w:hAnsi="Times New Roman"/>
      <w:sz w:val="24"/>
    </w:rPr>
  </w:style>
  <w:style w:type="character" w:styleId="af4">
    <w:name w:val="Hyperlink"/>
    <w:rsid w:val="0021110E"/>
    <w:rPr>
      <w:color w:val="0000FF"/>
      <w:sz w:val="24"/>
      <w:u w:val="single"/>
      <w:lang w:val="en-US" w:eastAsia="en-US" w:bidi="ar-SA"/>
    </w:rPr>
  </w:style>
  <w:style w:type="character" w:customStyle="1" w:styleId="20">
    <w:name w:val="Заголовок 2 Знак"/>
    <w:link w:val="2"/>
    <w:rsid w:val="00B5085D"/>
    <w:rPr>
      <w:rFonts w:cs="Arial"/>
      <w:b/>
      <w:bCs/>
      <w:sz w:val="24"/>
      <w:szCs w:val="16"/>
    </w:rPr>
  </w:style>
  <w:style w:type="paragraph" w:styleId="23">
    <w:name w:val="toc 2"/>
    <w:basedOn w:val="a0"/>
    <w:next w:val="a0"/>
    <w:autoRedefine/>
    <w:semiHidden/>
    <w:rsid w:val="004856F9"/>
    <w:pPr>
      <w:tabs>
        <w:tab w:val="right" w:leader="dot" w:pos="10070"/>
      </w:tabs>
      <w:ind w:firstLine="540"/>
      <w:jc w:val="left"/>
    </w:pPr>
  </w:style>
  <w:style w:type="numbering" w:customStyle="1" w:styleId="12">
    <w:name w:val="Стиль маркированный 12 пт"/>
    <w:basedOn w:val="a3"/>
    <w:rsid w:val="00526A64"/>
    <w:pPr>
      <w:numPr>
        <w:numId w:val="1"/>
      </w:numPr>
    </w:pPr>
  </w:style>
  <w:style w:type="numbering" w:customStyle="1" w:styleId="TimesNewRoman12">
    <w:name w:val="Стиль маркированный Times New Roman 12 пт"/>
    <w:basedOn w:val="a3"/>
    <w:rsid w:val="00A94279"/>
    <w:pPr>
      <w:numPr>
        <w:numId w:val="2"/>
      </w:numPr>
    </w:pPr>
  </w:style>
  <w:style w:type="numbering" w:customStyle="1" w:styleId="TimesNewRoman121">
    <w:name w:val="Стиль маркированный Times New Roman 12 пт1"/>
    <w:basedOn w:val="a3"/>
    <w:rsid w:val="00D31960"/>
    <w:pPr>
      <w:numPr>
        <w:numId w:val="3"/>
      </w:numPr>
    </w:pPr>
  </w:style>
  <w:style w:type="character" w:styleId="af5">
    <w:name w:val="FollowedHyperlink"/>
    <w:rsid w:val="001D247D"/>
    <w:rPr>
      <w:color w:val="800080"/>
      <w:sz w:val="24"/>
      <w:u w:val="single"/>
      <w:lang w:val="en-US" w:eastAsia="en-US" w:bidi="ar-SA"/>
    </w:rPr>
  </w:style>
  <w:style w:type="paragraph" w:customStyle="1" w:styleId="36">
    <w:name w:val="Знак3"/>
    <w:basedOn w:val="a0"/>
    <w:rsid w:val="007A3035"/>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6">
    <w:name w:val="Содержимое таблицы"/>
    <w:basedOn w:val="a0"/>
    <w:rsid w:val="00FF7855"/>
    <w:pPr>
      <w:suppressLineNumbers/>
      <w:suppressAutoHyphens/>
      <w:autoSpaceDN/>
      <w:adjustRightInd/>
    </w:pPr>
    <w:rPr>
      <w:lang w:eastAsia="ar-SA"/>
    </w:rPr>
  </w:style>
  <w:style w:type="paragraph" w:customStyle="1" w:styleId="Char">
    <w:name w:val="Char Знак"/>
    <w:basedOn w:val="a0"/>
    <w:autoRedefine/>
    <w:rsid w:val="005D639E"/>
    <w:pPr>
      <w:widowControl/>
      <w:autoSpaceDE/>
      <w:autoSpaceDN/>
      <w:adjustRightInd/>
      <w:spacing w:after="160" w:line="240" w:lineRule="exact"/>
      <w:ind w:firstLine="0"/>
      <w:jc w:val="left"/>
    </w:pPr>
    <w:rPr>
      <w:rFonts w:ascii="Times New Roman" w:eastAsia="SimSun" w:hAnsi="Times New Roman" w:cs="Times New Roman"/>
      <w:b/>
      <w:sz w:val="28"/>
      <w:szCs w:val="24"/>
      <w:lang w:val="en-US" w:eastAsia="en-US"/>
    </w:rPr>
  </w:style>
  <w:style w:type="paragraph" w:customStyle="1" w:styleId="Default">
    <w:name w:val="Default"/>
    <w:rsid w:val="00A16A43"/>
    <w:pPr>
      <w:autoSpaceDE w:val="0"/>
      <w:autoSpaceDN w:val="0"/>
      <w:adjustRightInd w:val="0"/>
    </w:pPr>
    <w:rPr>
      <w:color w:val="000000"/>
      <w:sz w:val="24"/>
      <w:szCs w:val="24"/>
    </w:rPr>
  </w:style>
  <w:style w:type="paragraph" w:styleId="af7">
    <w:name w:val="Balloon Text"/>
    <w:basedOn w:val="a0"/>
    <w:link w:val="af8"/>
    <w:rsid w:val="001E4756"/>
    <w:rPr>
      <w:rFonts w:ascii="Tahoma" w:hAnsi="Tahoma" w:cs="Tahoma"/>
    </w:rPr>
  </w:style>
  <w:style w:type="paragraph" w:customStyle="1" w:styleId="formattext">
    <w:name w:val="formattext"/>
    <w:basedOn w:val="a0"/>
    <w:rsid w:val="00255770"/>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pple-converted-space">
    <w:name w:val="apple-converted-space"/>
    <w:basedOn w:val="a1"/>
    <w:rsid w:val="00ED48CB"/>
  </w:style>
  <w:style w:type="character" w:customStyle="1" w:styleId="txt">
    <w:name w:val="txt"/>
    <w:basedOn w:val="a1"/>
    <w:rsid w:val="009E6E24"/>
  </w:style>
  <w:style w:type="paragraph" w:styleId="24">
    <w:name w:val="Body Text 2"/>
    <w:basedOn w:val="a0"/>
    <w:link w:val="25"/>
    <w:rsid w:val="00707039"/>
    <w:pPr>
      <w:spacing w:after="120" w:line="480" w:lineRule="auto"/>
    </w:pPr>
  </w:style>
  <w:style w:type="character" w:customStyle="1" w:styleId="25">
    <w:name w:val="Основной текст 2 Знак"/>
    <w:link w:val="24"/>
    <w:rsid w:val="00707039"/>
    <w:rPr>
      <w:rFonts w:ascii="Arial" w:hAnsi="Arial" w:cs="Arial"/>
      <w:sz w:val="16"/>
      <w:szCs w:val="16"/>
      <w:lang w:val="en-US" w:eastAsia="en-US" w:bidi="ar-SA"/>
    </w:rPr>
  </w:style>
  <w:style w:type="paragraph" w:customStyle="1" w:styleId="FORMATTEXT0">
    <w:name w:val=".FORMATTEXT"/>
    <w:uiPriority w:val="99"/>
    <w:rsid w:val="00792525"/>
    <w:pPr>
      <w:widowControl w:val="0"/>
      <w:autoSpaceDE w:val="0"/>
      <w:autoSpaceDN w:val="0"/>
      <w:adjustRightInd w:val="0"/>
    </w:pPr>
    <w:rPr>
      <w:sz w:val="24"/>
      <w:szCs w:val="24"/>
    </w:rPr>
  </w:style>
  <w:style w:type="character" w:customStyle="1" w:styleId="match">
    <w:name w:val="match"/>
    <w:basedOn w:val="a1"/>
    <w:rsid w:val="00DA3121"/>
  </w:style>
  <w:style w:type="paragraph" w:customStyle="1" w:styleId="af9">
    <w:name w:val="Знак"/>
    <w:basedOn w:val="a0"/>
    <w:rsid w:val="00762D25"/>
    <w:pPr>
      <w:autoSpaceDE/>
      <w:autoSpaceDN/>
      <w:spacing w:after="160" w:line="240" w:lineRule="exact"/>
      <w:ind w:firstLine="0"/>
      <w:jc w:val="right"/>
    </w:pPr>
    <w:rPr>
      <w:rFonts w:ascii="Times New Roman" w:hAnsi="Times New Roman" w:cs="Times New Roman"/>
      <w:sz w:val="20"/>
      <w:szCs w:val="20"/>
      <w:lang w:val="en-GB" w:eastAsia="en-US"/>
    </w:rPr>
  </w:style>
  <w:style w:type="paragraph" w:styleId="afa">
    <w:name w:val="Plain Text"/>
    <w:basedOn w:val="a0"/>
    <w:link w:val="afb"/>
    <w:rsid w:val="00762D25"/>
    <w:pPr>
      <w:widowControl/>
      <w:autoSpaceDE/>
      <w:autoSpaceDN/>
      <w:adjustRightInd/>
      <w:spacing w:line="240" w:lineRule="auto"/>
      <w:ind w:firstLine="0"/>
      <w:jc w:val="left"/>
    </w:pPr>
    <w:rPr>
      <w:rFonts w:ascii="Courier New" w:hAnsi="Courier New" w:cs="Courier New"/>
      <w:sz w:val="20"/>
      <w:szCs w:val="20"/>
    </w:rPr>
  </w:style>
  <w:style w:type="character" w:customStyle="1" w:styleId="afb">
    <w:name w:val="Текст Знак"/>
    <w:link w:val="afa"/>
    <w:rsid w:val="00762D25"/>
    <w:rPr>
      <w:rFonts w:ascii="Courier New" w:hAnsi="Courier New" w:cs="Courier New"/>
      <w:sz w:val="24"/>
      <w:lang w:val="en-US" w:eastAsia="en-US" w:bidi="ar-SA"/>
    </w:rPr>
  </w:style>
  <w:style w:type="paragraph" w:customStyle="1" w:styleId="13">
    <w:name w:val="Текст1"/>
    <w:basedOn w:val="a0"/>
    <w:rsid w:val="00762D25"/>
    <w:pPr>
      <w:widowControl/>
      <w:spacing w:before="120" w:after="120" w:line="240" w:lineRule="auto"/>
      <w:ind w:firstLine="0"/>
      <w:jc w:val="left"/>
    </w:pPr>
    <w:rPr>
      <w:rFonts w:ascii="Times New Roman" w:hAnsi="Times New Roman" w:cs="Times New Roman"/>
      <w:sz w:val="24"/>
      <w:szCs w:val="24"/>
    </w:rPr>
  </w:style>
  <w:style w:type="paragraph" w:customStyle="1" w:styleId="210">
    <w:name w:val="Основной текст 21"/>
    <w:basedOn w:val="a0"/>
    <w:rsid w:val="00D0393D"/>
    <w:pPr>
      <w:autoSpaceDE/>
      <w:autoSpaceDN/>
      <w:adjustRightInd/>
      <w:spacing w:line="360" w:lineRule="auto"/>
      <w:ind w:firstLine="720"/>
    </w:pPr>
    <w:rPr>
      <w:rFonts w:ascii="Times New Roman" w:hAnsi="Times New Roman" w:cs="Times New Roman"/>
      <w:sz w:val="26"/>
      <w:szCs w:val="20"/>
    </w:rPr>
  </w:style>
  <w:style w:type="paragraph" w:styleId="afc">
    <w:name w:val="Block Text"/>
    <w:basedOn w:val="a0"/>
    <w:unhideWhenUsed/>
    <w:rsid w:val="00D0393D"/>
    <w:pPr>
      <w:widowControl/>
      <w:autoSpaceDE/>
      <w:autoSpaceDN/>
      <w:adjustRightInd/>
      <w:spacing w:line="240" w:lineRule="auto"/>
      <w:ind w:left="851" w:right="-766" w:firstLine="0"/>
    </w:pPr>
    <w:rPr>
      <w:rFonts w:ascii="Times New Roman" w:hAnsi="Times New Roman" w:cs="Times New Roman"/>
      <w:sz w:val="20"/>
      <w:szCs w:val="20"/>
    </w:rPr>
  </w:style>
  <w:style w:type="paragraph" w:styleId="afd">
    <w:name w:val="List Paragraph"/>
    <w:basedOn w:val="a0"/>
    <w:uiPriority w:val="34"/>
    <w:qFormat/>
    <w:rsid w:val="00D0393D"/>
    <w:pPr>
      <w:suppressAutoHyphens/>
      <w:autoSpaceDE/>
      <w:autoSpaceDN/>
      <w:adjustRightInd/>
      <w:spacing w:line="240" w:lineRule="auto"/>
      <w:ind w:left="720" w:firstLine="0"/>
      <w:contextualSpacing/>
      <w:jc w:val="left"/>
    </w:pPr>
    <w:rPr>
      <w:rFonts w:ascii="Times New Roman" w:eastAsia="Andale Sans UI" w:hAnsi="Times New Roman" w:cs="Times New Roman"/>
      <w:kern w:val="1"/>
      <w:sz w:val="24"/>
      <w:szCs w:val="24"/>
      <w:lang w:eastAsia="en-US"/>
    </w:rPr>
  </w:style>
  <w:style w:type="paragraph" w:customStyle="1" w:styleId="western">
    <w:name w:val="western"/>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8">
    <w:name w:val="Текст выноски Знак"/>
    <w:link w:val="af7"/>
    <w:rsid w:val="00D0393D"/>
    <w:rPr>
      <w:rFonts w:ascii="Tahoma" w:hAnsi="Tahoma" w:cs="Tahoma"/>
      <w:sz w:val="16"/>
      <w:szCs w:val="16"/>
    </w:rPr>
  </w:style>
  <w:style w:type="character" w:customStyle="1" w:styleId="postdetails">
    <w:name w:val="postdetails"/>
    <w:rsid w:val="00D0393D"/>
  </w:style>
  <w:style w:type="paragraph" w:customStyle="1" w:styleId="text">
    <w:name w:val="text"/>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1">
    <w:name w:val="Верхний колонтитул Знак"/>
    <w:link w:val="af0"/>
    <w:rsid w:val="00D0393D"/>
    <w:rPr>
      <w:rFonts w:ascii="Arial" w:hAnsi="Arial" w:cs="Arial"/>
      <w:sz w:val="16"/>
      <w:szCs w:val="16"/>
    </w:rPr>
  </w:style>
  <w:style w:type="character" w:customStyle="1" w:styleId="50">
    <w:name w:val="Заголовок 5 Знак"/>
    <w:link w:val="5"/>
    <w:rsid w:val="00D0393D"/>
    <w:rPr>
      <w:rFonts w:ascii="Arial" w:hAnsi="Arial" w:cs="Arial"/>
      <w:b/>
      <w:bCs/>
      <w:i/>
      <w:iCs/>
      <w:sz w:val="26"/>
      <w:szCs w:val="26"/>
    </w:rPr>
  </w:style>
  <w:style w:type="character" w:customStyle="1" w:styleId="60">
    <w:name w:val="Заголовок 6 Знак"/>
    <w:link w:val="6"/>
    <w:rsid w:val="00D0393D"/>
    <w:rPr>
      <w:b/>
      <w:bCs/>
      <w:sz w:val="22"/>
      <w:szCs w:val="22"/>
    </w:rPr>
  </w:style>
  <w:style w:type="character" w:customStyle="1" w:styleId="70">
    <w:name w:val="Заголовок 7 Знак"/>
    <w:link w:val="7"/>
    <w:rsid w:val="00D0393D"/>
    <w:rPr>
      <w:rFonts w:ascii="Arial" w:hAnsi="Arial" w:cs="Arial"/>
      <w:szCs w:val="16"/>
    </w:rPr>
  </w:style>
  <w:style w:type="character" w:customStyle="1" w:styleId="80">
    <w:name w:val="Заголовок 8 Знак"/>
    <w:link w:val="8"/>
    <w:rsid w:val="00D0393D"/>
    <w:rPr>
      <w:rFonts w:ascii="Arial" w:hAnsi="Arial" w:cs="Arial"/>
      <w:szCs w:val="16"/>
    </w:rPr>
  </w:style>
  <w:style w:type="character" w:customStyle="1" w:styleId="WW8Num3z0">
    <w:name w:val="WW8Num3z0"/>
    <w:rsid w:val="00D0393D"/>
    <w:rPr>
      <w:rFonts w:ascii="Symbol" w:hAnsi="Symbol"/>
    </w:rPr>
  </w:style>
  <w:style w:type="character" w:customStyle="1" w:styleId="WW8Num4z0">
    <w:name w:val="WW8Num4z0"/>
    <w:rsid w:val="00D0393D"/>
    <w:rPr>
      <w:rFonts w:ascii="Symbol" w:hAnsi="Symbol"/>
    </w:rPr>
  </w:style>
  <w:style w:type="character" w:customStyle="1" w:styleId="WW8Num5z0">
    <w:name w:val="WW8Num5z0"/>
    <w:rsid w:val="00D0393D"/>
    <w:rPr>
      <w:rFonts w:ascii="Symbol" w:hAnsi="Symbol"/>
    </w:rPr>
  </w:style>
  <w:style w:type="character" w:customStyle="1" w:styleId="WW8Num6z0">
    <w:name w:val="WW8Num6z0"/>
    <w:rsid w:val="00D0393D"/>
    <w:rPr>
      <w:rFonts w:ascii="Symbol" w:hAnsi="Symbol"/>
    </w:rPr>
  </w:style>
  <w:style w:type="character" w:customStyle="1" w:styleId="WW8Num7z0">
    <w:name w:val="WW8Num7z0"/>
    <w:rsid w:val="00D0393D"/>
    <w:rPr>
      <w:rFonts w:ascii="Symbol" w:hAnsi="Symbol"/>
    </w:rPr>
  </w:style>
  <w:style w:type="character" w:customStyle="1" w:styleId="WW8Num8z0">
    <w:name w:val="WW8Num8z0"/>
    <w:rsid w:val="00D0393D"/>
    <w:rPr>
      <w:rFonts w:ascii="Symbol" w:hAnsi="Symbol"/>
    </w:rPr>
  </w:style>
  <w:style w:type="character" w:customStyle="1" w:styleId="WW8Num9z0">
    <w:name w:val="WW8Num9z0"/>
    <w:rsid w:val="00D0393D"/>
    <w:rPr>
      <w:rFonts w:ascii="Symbol" w:hAnsi="Symbol"/>
    </w:rPr>
  </w:style>
  <w:style w:type="character" w:customStyle="1" w:styleId="WW8Num10z0">
    <w:name w:val="WW8Num10z0"/>
    <w:rsid w:val="00D0393D"/>
    <w:rPr>
      <w:rFonts w:ascii="Symbol" w:hAnsi="Symbol"/>
    </w:rPr>
  </w:style>
  <w:style w:type="character" w:customStyle="1" w:styleId="WW8Num11z0">
    <w:name w:val="WW8Num11z0"/>
    <w:rsid w:val="00D0393D"/>
    <w:rPr>
      <w:rFonts w:ascii="Courier New" w:hAnsi="Courier New" w:cs="Times New Roman"/>
    </w:rPr>
  </w:style>
  <w:style w:type="character" w:customStyle="1" w:styleId="WW8Num12z0">
    <w:name w:val="WW8Num12z0"/>
    <w:rsid w:val="00D0393D"/>
    <w:rPr>
      <w:rFonts w:ascii="Symbol" w:hAnsi="Symbol"/>
    </w:rPr>
  </w:style>
  <w:style w:type="character" w:customStyle="1" w:styleId="WW8Num13z0">
    <w:name w:val="WW8Num13z0"/>
    <w:rsid w:val="00D0393D"/>
    <w:rPr>
      <w:rFonts w:ascii="Symbol" w:hAnsi="Symbol"/>
    </w:rPr>
  </w:style>
  <w:style w:type="character" w:customStyle="1" w:styleId="WW8Num14z0">
    <w:name w:val="WW8Num14z0"/>
    <w:rsid w:val="00D0393D"/>
    <w:rPr>
      <w:rFonts w:ascii="Symbol" w:hAnsi="Symbol"/>
    </w:rPr>
  </w:style>
  <w:style w:type="character" w:customStyle="1" w:styleId="WW8Num15z0">
    <w:name w:val="WW8Num15z0"/>
    <w:rsid w:val="00D0393D"/>
    <w:rPr>
      <w:rFonts w:ascii="Symbol" w:hAnsi="Symbol"/>
    </w:rPr>
  </w:style>
  <w:style w:type="character" w:customStyle="1" w:styleId="WW8Num17z0">
    <w:name w:val="WW8Num17z0"/>
    <w:rsid w:val="00D0393D"/>
    <w:rPr>
      <w:rFonts w:ascii="Symbol" w:hAnsi="Symbol" w:cs="Times New Roman"/>
    </w:rPr>
  </w:style>
  <w:style w:type="character" w:customStyle="1" w:styleId="WW8Num18z0">
    <w:name w:val="WW8Num18z0"/>
    <w:rsid w:val="00D0393D"/>
    <w:rPr>
      <w:rFonts w:ascii="Symbol" w:hAnsi="Symbol" w:cs="Times New Roman"/>
    </w:rPr>
  </w:style>
  <w:style w:type="character" w:customStyle="1" w:styleId="WW8Num19z0">
    <w:name w:val="WW8Num19z0"/>
    <w:rsid w:val="00D0393D"/>
    <w:rPr>
      <w:b/>
    </w:rPr>
  </w:style>
  <w:style w:type="character" w:customStyle="1" w:styleId="WW8Num19z1">
    <w:name w:val="WW8Num19z1"/>
    <w:rsid w:val="00D0393D"/>
    <w:rPr>
      <w:rFonts w:ascii="OpenSymbol" w:hAnsi="OpenSymbol" w:cs="Courier New"/>
    </w:rPr>
  </w:style>
  <w:style w:type="character" w:customStyle="1" w:styleId="WW8Num20z0">
    <w:name w:val="WW8Num20z0"/>
    <w:rsid w:val="00D0393D"/>
    <w:rPr>
      <w:rFonts w:ascii="Courier New" w:hAnsi="Courier New" w:cs="Times New Roman"/>
    </w:rPr>
  </w:style>
  <w:style w:type="character" w:customStyle="1" w:styleId="WW8Num22z0">
    <w:name w:val="WW8Num22z0"/>
    <w:rsid w:val="00D0393D"/>
    <w:rPr>
      <w:rFonts w:ascii="Symbol" w:hAnsi="Symbol"/>
    </w:rPr>
  </w:style>
  <w:style w:type="character" w:customStyle="1" w:styleId="WW8Num24z0">
    <w:name w:val="WW8Num24z0"/>
    <w:rsid w:val="00D0393D"/>
    <w:rPr>
      <w:rFonts w:ascii="Symbol" w:hAnsi="Symbol"/>
    </w:rPr>
  </w:style>
  <w:style w:type="character" w:customStyle="1" w:styleId="WW8Num25z0">
    <w:name w:val="WW8Num25z0"/>
    <w:rsid w:val="00D0393D"/>
    <w:rPr>
      <w:rFonts w:ascii="Courier New" w:hAnsi="Courier New" w:cs="Times New Roman"/>
    </w:rPr>
  </w:style>
  <w:style w:type="character" w:customStyle="1" w:styleId="WW8Num25z1">
    <w:name w:val="WW8Num25z1"/>
    <w:rsid w:val="00D0393D"/>
    <w:rPr>
      <w:rFonts w:ascii="Courier New" w:hAnsi="Courier New" w:cs="Courier New"/>
    </w:rPr>
  </w:style>
  <w:style w:type="character" w:customStyle="1" w:styleId="Absatz-Standardschriftart">
    <w:name w:val="Absatz-Standardschriftart"/>
    <w:rsid w:val="00D0393D"/>
  </w:style>
  <w:style w:type="character" w:customStyle="1" w:styleId="26">
    <w:name w:val="Основной шрифт абзаца2"/>
    <w:rsid w:val="00D0393D"/>
  </w:style>
  <w:style w:type="character" w:customStyle="1" w:styleId="WW-Absatz-Standardschriftart">
    <w:name w:val="WW-Absatz-Standardschriftart"/>
    <w:rsid w:val="00D0393D"/>
  </w:style>
  <w:style w:type="character" w:customStyle="1" w:styleId="WW-Absatz-Standardschriftart1">
    <w:name w:val="WW-Absatz-Standardschriftart1"/>
    <w:rsid w:val="00D0393D"/>
  </w:style>
  <w:style w:type="character" w:customStyle="1" w:styleId="WW-Absatz-Standardschriftart11">
    <w:name w:val="WW-Absatz-Standardschriftart11"/>
    <w:rsid w:val="00D0393D"/>
  </w:style>
  <w:style w:type="character" w:customStyle="1" w:styleId="WW-Absatz-Standardschriftart111">
    <w:name w:val="WW-Absatz-Standardschriftart111"/>
    <w:rsid w:val="00D0393D"/>
  </w:style>
  <w:style w:type="character" w:customStyle="1" w:styleId="WW-Absatz-Standardschriftart1111">
    <w:name w:val="WW-Absatz-Standardschriftart1111"/>
    <w:rsid w:val="00D0393D"/>
  </w:style>
  <w:style w:type="character" w:customStyle="1" w:styleId="WW8Num26z0">
    <w:name w:val="WW8Num26z0"/>
    <w:rsid w:val="00D0393D"/>
    <w:rPr>
      <w:rFonts w:ascii="Symbol" w:hAnsi="Symbol"/>
    </w:rPr>
  </w:style>
  <w:style w:type="character" w:customStyle="1" w:styleId="WW8Num26z1">
    <w:name w:val="WW8Num26z1"/>
    <w:rsid w:val="00D0393D"/>
    <w:rPr>
      <w:rFonts w:ascii="Courier New" w:hAnsi="Courier New" w:cs="Courier New"/>
    </w:rPr>
  </w:style>
  <w:style w:type="character" w:customStyle="1" w:styleId="WW-Absatz-Standardschriftart11111">
    <w:name w:val="WW-Absatz-Standardschriftart11111"/>
    <w:rsid w:val="00D0393D"/>
  </w:style>
  <w:style w:type="character" w:customStyle="1" w:styleId="WW-Absatz-Standardschriftart111111">
    <w:name w:val="WW-Absatz-Standardschriftart111111"/>
    <w:rsid w:val="00D0393D"/>
  </w:style>
  <w:style w:type="character" w:customStyle="1" w:styleId="WW-Absatz-Standardschriftart1111111">
    <w:name w:val="WW-Absatz-Standardschriftart1111111"/>
    <w:rsid w:val="00D0393D"/>
  </w:style>
  <w:style w:type="character" w:customStyle="1" w:styleId="WW8Num20z1">
    <w:name w:val="WW8Num20z1"/>
    <w:rsid w:val="00D0393D"/>
    <w:rPr>
      <w:rFonts w:ascii="OpenSymbol" w:hAnsi="OpenSymbol" w:cs="Courier New"/>
    </w:rPr>
  </w:style>
  <w:style w:type="character" w:customStyle="1" w:styleId="WW8Num21z0">
    <w:name w:val="WW8Num21z0"/>
    <w:rsid w:val="00D0393D"/>
    <w:rPr>
      <w:rFonts w:ascii="Symbol" w:hAnsi="Symbol"/>
    </w:rPr>
  </w:style>
  <w:style w:type="character" w:customStyle="1" w:styleId="WW8Num23z0">
    <w:name w:val="WW8Num23z0"/>
    <w:rsid w:val="00D0393D"/>
    <w:rPr>
      <w:rFonts w:ascii="Symbol" w:hAnsi="Symbol" w:cs="OpenSymbol"/>
    </w:rPr>
  </w:style>
  <w:style w:type="character" w:customStyle="1" w:styleId="WW-Absatz-Standardschriftart11111111">
    <w:name w:val="WW-Absatz-Standardschriftart11111111"/>
    <w:rsid w:val="00D0393D"/>
  </w:style>
  <w:style w:type="character" w:customStyle="1" w:styleId="WW8Num21z1">
    <w:name w:val="WW8Num21z1"/>
    <w:rsid w:val="00D0393D"/>
    <w:rPr>
      <w:rFonts w:ascii="Courier New" w:hAnsi="Courier New" w:cs="Courier New"/>
    </w:rPr>
  </w:style>
  <w:style w:type="character" w:customStyle="1" w:styleId="WW-Absatz-Standardschriftart111111111">
    <w:name w:val="WW-Absatz-Standardschriftart111111111"/>
    <w:rsid w:val="00D0393D"/>
  </w:style>
  <w:style w:type="character" w:customStyle="1" w:styleId="WW8Num27z0">
    <w:name w:val="WW8Num27z0"/>
    <w:rsid w:val="00D0393D"/>
    <w:rPr>
      <w:rFonts w:ascii="Symbol" w:hAnsi="Symbol" w:cs="OpenSymbol"/>
    </w:rPr>
  </w:style>
  <w:style w:type="character" w:customStyle="1" w:styleId="WW-Absatz-Standardschriftart1111111111">
    <w:name w:val="WW-Absatz-Standardschriftart1111111111"/>
    <w:rsid w:val="00D0393D"/>
  </w:style>
  <w:style w:type="character" w:customStyle="1" w:styleId="WW8Num16z0">
    <w:name w:val="WW8Num16z0"/>
    <w:rsid w:val="00D0393D"/>
    <w:rPr>
      <w:rFonts w:ascii="Courier New" w:hAnsi="Courier New" w:cs="Times New Roman"/>
    </w:rPr>
  </w:style>
  <w:style w:type="character" w:customStyle="1" w:styleId="WW8Num23z1">
    <w:name w:val="WW8Num23z1"/>
    <w:rsid w:val="00D0393D"/>
    <w:rPr>
      <w:rFonts w:ascii="OpenSymbol" w:hAnsi="OpenSymbol" w:cs="OpenSymbol"/>
    </w:rPr>
  </w:style>
  <w:style w:type="character" w:customStyle="1" w:styleId="WW-Absatz-Standardschriftart11111111111">
    <w:name w:val="WW-Absatz-Standardschriftart11111111111"/>
    <w:rsid w:val="00D0393D"/>
  </w:style>
  <w:style w:type="character" w:customStyle="1" w:styleId="WW-Absatz-Standardschriftart111111111111">
    <w:name w:val="WW-Absatz-Standardschriftart111111111111"/>
    <w:rsid w:val="00D0393D"/>
  </w:style>
  <w:style w:type="character" w:customStyle="1" w:styleId="WW-Absatz-Standardschriftart1111111111111">
    <w:name w:val="WW-Absatz-Standardschriftart1111111111111"/>
    <w:rsid w:val="00D0393D"/>
  </w:style>
  <w:style w:type="character" w:customStyle="1" w:styleId="WW-Absatz-Standardschriftart11111111111111">
    <w:name w:val="WW-Absatz-Standardschriftart11111111111111"/>
    <w:rsid w:val="00D0393D"/>
  </w:style>
  <w:style w:type="character" w:customStyle="1" w:styleId="WW-Absatz-Standardschriftart111111111111111">
    <w:name w:val="WW-Absatz-Standardschriftart111111111111111"/>
    <w:rsid w:val="00D0393D"/>
  </w:style>
  <w:style w:type="character" w:customStyle="1" w:styleId="WW-Absatz-Standardschriftart1111111111111111">
    <w:name w:val="WW-Absatz-Standardschriftart1111111111111111"/>
    <w:rsid w:val="00D0393D"/>
  </w:style>
  <w:style w:type="character" w:customStyle="1" w:styleId="WW-Absatz-Standardschriftart11111111111111111">
    <w:name w:val="WW-Absatz-Standardschriftart11111111111111111"/>
    <w:rsid w:val="00D0393D"/>
  </w:style>
  <w:style w:type="character" w:customStyle="1" w:styleId="WW-Absatz-Standardschriftart111111111111111111">
    <w:name w:val="WW-Absatz-Standardschriftart111111111111111111"/>
    <w:rsid w:val="00D0393D"/>
  </w:style>
  <w:style w:type="character" w:customStyle="1" w:styleId="WW8Num13z1">
    <w:name w:val="WW8Num13z1"/>
    <w:rsid w:val="00D0393D"/>
    <w:rPr>
      <w:rFonts w:ascii="Courier New" w:hAnsi="Courier New" w:cs="Courier New"/>
    </w:rPr>
  </w:style>
  <w:style w:type="character" w:customStyle="1" w:styleId="WW8Num13z2">
    <w:name w:val="WW8Num13z2"/>
    <w:rsid w:val="00D0393D"/>
    <w:rPr>
      <w:rFonts w:ascii="Wingdings" w:hAnsi="Wingdings"/>
    </w:rPr>
  </w:style>
  <w:style w:type="character" w:customStyle="1" w:styleId="WW8Num14z1">
    <w:name w:val="WW8Num14z1"/>
    <w:rsid w:val="00D0393D"/>
    <w:rPr>
      <w:rFonts w:ascii="Courier New" w:hAnsi="Courier New" w:cs="Courier New"/>
    </w:rPr>
  </w:style>
  <w:style w:type="character" w:customStyle="1" w:styleId="WW8Num14z2">
    <w:name w:val="WW8Num14z2"/>
    <w:rsid w:val="00D0393D"/>
    <w:rPr>
      <w:rFonts w:ascii="Wingdings" w:hAnsi="Wingdings"/>
    </w:rPr>
  </w:style>
  <w:style w:type="character" w:customStyle="1" w:styleId="WW8Num15z1">
    <w:name w:val="WW8Num15z1"/>
    <w:rsid w:val="00D0393D"/>
    <w:rPr>
      <w:rFonts w:ascii="Courier New" w:hAnsi="Courier New" w:cs="Courier New"/>
    </w:rPr>
  </w:style>
  <w:style w:type="character" w:customStyle="1" w:styleId="WW8Num15z2">
    <w:name w:val="WW8Num15z2"/>
    <w:rsid w:val="00D0393D"/>
    <w:rPr>
      <w:rFonts w:ascii="Wingdings" w:hAnsi="Wingdings"/>
    </w:rPr>
  </w:style>
  <w:style w:type="character" w:customStyle="1" w:styleId="WW8Num21z2">
    <w:name w:val="WW8Num21z2"/>
    <w:rsid w:val="00D0393D"/>
    <w:rPr>
      <w:rFonts w:ascii="Wingdings" w:hAnsi="Wingdings"/>
    </w:rPr>
  </w:style>
  <w:style w:type="character" w:customStyle="1" w:styleId="WW8Num22z1">
    <w:name w:val="WW8Num22z1"/>
    <w:rsid w:val="00D0393D"/>
    <w:rPr>
      <w:rFonts w:ascii="Courier New" w:hAnsi="Courier New" w:cs="Courier New"/>
    </w:rPr>
  </w:style>
  <w:style w:type="character" w:customStyle="1" w:styleId="WW8Num22z2">
    <w:name w:val="WW8Num22z2"/>
    <w:rsid w:val="00D0393D"/>
    <w:rPr>
      <w:rFonts w:ascii="Wingdings" w:hAnsi="Wingdings"/>
    </w:rPr>
  </w:style>
  <w:style w:type="character" w:customStyle="1" w:styleId="WW8Num24z1">
    <w:name w:val="WW8Num24z1"/>
    <w:rsid w:val="00D0393D"/>
    <w:rPr>
      <w:rFonts w:ascii="Courier New" w:hAnsi="Courier New" w:cs="Courier New"/>
    </w:rPr>
  </w:style>
  <w:style w:type="character" w:customStyle="1" w:styleId="WW8Num24z2">
    <w:name w:val="WW8Num24z2"/>
    <w:rsid w:val="00D0393D"/>
    <w:rPr>
      <w:rFonts w:ascii="Wingdings" w:hAnsi="Wingdings"/>
    </w:rPr>
  </w:style>
  <w:style w:type="character" w:customStyle="1" w:styleId="WW8Num25z2">
    <w:name w:val="WW8Num25z2"/>
    <w:rsid w:val="00D0393D"/>
    <w:rPr>
      <w:rFonts w:ascii="Wingdings" w:hAnsi="Wingdings"/>
    </w:rPr>
  </w:style>
  <w:style w:type="character" w:customStyle="1" w:styleId="WW8Num26z2">
    <w:name w:val="WW8Num26z2"/>
    <w:rsid w:val="00D0393D"/>
    <w:rPr>
      <w:rFonts w:ascii="Wingdings" w:hAnsi="Wingdings"/>
    </w:rPr>
  </w:style>
  <w:style w:type="character" w:customStyle="1" w:styleId="WW8Num31z0">
    <w:name w:val="WW8Num31z0"/>
    <w:rsid w:val="00D0393D"/>
    <w:rPr>
      <w:rFonts w:ascii="Symbol" w:hAnsi="Symbol"/>
    </w:rPr>
  </w:style>
  <w:style w:type="character" w:customStyle="1" w:styleId="WW8Num31z1">
    <w:name w:val="WW8Num31z1"/>
    <w:rsid w:val="00D0393D"/>
    <w:rPr>
      <w:rFonts w:ascii="Courier New" w:hAnsi="Courier New" w:cs="Courier New"/>
    </w:rPr>
  </w:style>
  <w:style w:type="character" w:customStyle="1" w:styleId="WW8Num31z2">
    <w:name w:val="WW8Num31z2"/>
    <w:rsid w:val="00D0393D"/>
    <w:rPr>
      <w:rFonts w:ascii="Wingdings" w:hAnsi="Wingdings"/>
    </w:rPr>
  </w:style>
  <w:style w:type="character" w:customStyle="1" w:styleId="WW8Num33z0">
    <w:name w:val="WW8Num33z0"/>
    <w:rsid w:val="00D0393D"/>
    <w:rPr>
      <w:rFonts w:ascii="Symbol" w:hAnsi="Symbol"/>
    </w:rPr>
  </w:style>
  <w:style w:type="character" w:customStyle="1" w:styleId="WW8Num33z1">
    <w:name w:val="WW8Num33z1"/>
    <w:rsid w:val="00D0393D"/>
    <w:rPr>
      <w:rFonts w:ascii="Wingdings" w:hAnsi="Wingdings"/>
    </w:rPr>
  </w:style>
  <w:style w:type="character" w:customStyle="1" w:styleId="WW8Num33z4">
    <w:name w:val="WW8Num33z4"/>
    <w:rsid w:val="00D0393D"/>
    <w:rPr>
      <w:rFonts w:ascii="Courier New" w:hAnsi="Courier New" w:cs="Courier New"/>
    </w:rPr>
  </w:style>
  <w:style w:type="character" w:customStyle="1" w:styleId="WW8Num34z0">
    <w:name w:val="WW8Num34z0"/>
    <w:rsid w:val="00D0393D"/>
    <w:rPr>
      <w:rFonts w:ascii="Symbol" w:hAnsi="Symbol"/>
    </w:rPr>
  </w:style>
  <w:style w:type="character" w:customStyle="1" w:styleId="WW8Num34z1">
    <w:name w:val="WW8Num34z1"/>
    <w:rsid w:val="00D0393D"/>
    <w:rPr>
      <w:rFonts w:ascii="Courier New" w:hAnsi="Courier New" w:cs="Courier New"/>
    </w:rPr>
  </w:style>
  <w:style w:type="character" w:customStyle="1" w:styleId="WW8Num34z2">
    <w:name w:val="WW8Num34z2"/>
    <w:rsid w:val="00D0393D"/>
    <w:rPr>
      <w:rFonts w:ascii="Wingdings" w:hAnsi="Wingdings"/>
    </w:rPr>
  </w:style>
  <w:style w:type="character" w:customStyle="1" w:styleId="WW8Num36z0">
    <w:name w:val="WW8Num36z0"/>
    <w:rsid w:val="00D0393D"/>
    <w:rPr>
      <w:rFonts w:ascii="Courier New" w:hAnsi="Courier New" w:cs="Times New Roman"/>
    </w:rPr>
  </w:style>
  <w:style w:type="character" w:customStyle="1" w:styleId="WW8Num37z0">
    <w:name w:val="WW8Num37z0"/>
    <w:rsid w:val="00D0393D"/>
    <w:rPr>
      <w:rFonts w:ascii="Symbol" w:hAnsi="Symbol"/>
    </w:rPr>
  </w:style>
  <w:style w:type="character" w:customStyle="1" w:styleId="WW8Num38z0">
    <w:name w:val="WW8Num38z0"/>
    <w:rsid w:val="00D0393D"/>
    <w:rPr>
      <w:rFonts w:ascii="Courier New" w:hAnsi="Courier New" w:cs="Times New Roman"/>
    </w:rPr>
  </w:style>
  <w:style w:type="character" w:customStyle="1" w:styleId="WW8Num38z1">
    <w:name w:val="WW8Num38z1"/>
    <w:rsid w:val="00D0393D"/>
    <w:rPr>
      <w:rFonts w:ascii="Courier New" w:hAnsi="Courier New" w:cs="Courier New"/>
    </w:rPr>
  </w:style>
  <w:style w:type="character" w:customStyle="1" w:styleId="WW8Num38z2">
    <w:name w:val="WW8Num38z2"/>
    <w:rsid w:val="00D0393D"/>
    <w:rPr>
      <w:rFonts w:ascii="Wingdings" w:hAnsi="Wingdings"/>
    </w:rPr>
  </w:style>
  <w:style w:type="character" w:customStyle="1" w:styleId="WW8Num39z0">
    <w:name w:val="WW8Num39z0"/>
    <w:rsid w:val="00D0393D"/>
    <w:rPr>
      <w:rFonts w:ascii="Symbol" w:hAnsi="Symbol"/>
    </w:rPr>
  </w:style>
  <w:style w:type="character" w:customStyle="1" w:styleId="WW8Num39z1">
    <w:name w:val="WW8Num39z1"/>
    <w:rsid w:val="00D0393D"/>
    <w:rPr>
      <w:rFonts w:ascii="Courier New" w:hAnsi="Courier New" w:cs="Courier New"/>
    </w:rPr>
  </w:style>
  <w:style w:type="character" w:customStyle="1" w:styleId="WW8Num39z2">
    <w:name w:val="WW8Num39z2"/>
    <w:rsid w:val="00D0393D"/>
    <w:rPr>
      <w:rFonts w:ascii="Wingdings" w:hAnsi="Wingdings"/>
    </w:rPr>
  </w:style>
  <w:style w:type="character" w:customStyle="1" w:styleId="WW8Num41z0">
    <w:name w:val="WW8Num41z0"/>
    <w:rsid w:val="00D0393D"/>
    <w:rPr>
      <w:rFonts w:ascii="Symbol" w:eastAsia="Times New Roman" w:hAnsi="Symbol" w:cs="Times New Roman"/>
    </w:rPr>
  </w:style>
  <w:style w:type="character" w:customStyle="1" w:styleId="WW8Num41z1">
    <w:name w:val="WW8Num41z1"/>
    <w:rsid w:val="00D0393D"/>
    <w:rPr>
      <w:rFonts w:ascii="Courier New" w:hAnsi="Courier New" w:cs="Courier New"/>
    </w:rPr>
  </w:style>
  <w:style w:type="character" w:customStyle="1" w:styleId="WW8Num41z2">
    <w:name w:val="WW8Num41z2"/>
    <w:rsid w:val="00D0393D"/>
    <w:rPr>
      <w:rFonts w:ascii="Wingdings" w:hAnsi="Wingdings"/>
    </w:rPr>
  </w:style>
  <w:style w:type="character" w:customStyle="1" w:styleId="WW8Num41z3">
    <w:name w:val="WW8Num41z3"/>
    <w:rsid w:val="00D0393D"/>
    <w:rPr>
      <w:rFonts w:ascii="Symbol" w:hAnsi="Symbol"/>
    </w:rPr>
  </w:style>
  <w:style w:type="character" w:customStyle="1" w:styleId="WW8Num42z0">
    <w:name w:val="WW8Num42z0"/>
    <w:rsid w:val="00D0393D"/>
    <w:rPr>
      <w:rFonts w:ascii="Symbol" w:hAnsi="Symbol"/>
    </w:rPr>
  </w:style>
  <w:style w:type="character" w:customStyle="1" w:styleId="WW8Num42z1">
    <w:name w:val="WW8Num42z1"/>
    <w:rsid w:val="00D0393D"/>
    <w:rPr>
      <w:rFonts w:ascii="Courier New" w:hAnsi="Courier New" w:cs="Courier New"/>
    </w:rPr>
  </w:style>
  <w:style w:type="character" w:customStyle="1" w:styleId="WW8Num42z2">
    <w:name w:val="WW8Num42z2"/>
    <w:rsid w:val="00D0393D"/>
    <w:rPr>
      <w:rFonts w:ascii="Wingdings" w:hAnsi="Wingdings"/>
    </w:rPr>
  </w:style>
  <w:style w:type="character" w:customStyle="1" w:styleId="14">
    <w:name w:val="Основной шрифт абзаца1"/>
    <w:rsid w:val="00D0393D"/>
  </w:style>
  <w:style w:type="character" w:customStyle="1" w:styleId="27">
    <w:name w:val="Знак Знак2"/>
    <w:rsid w:val="00D0393D"/>
    <w:rPr>
      <w:rFonts w:ascii="Arial" w:eastAsia="Times New Roman" w:hAnsi="Arial" w:cs="Arial"/>
      <w:sz w:val="24"/>
      <w:szCs w:val="16"/>
    </w:rPr>
  </w:style>
  <w:style w:type="character" w:customStyle="1" w:styleId="15">
    <w:name w:val="Знак Знак1"/>
    <w:rsid w:val="00D0393D"/>
    <w:rPr>
      <w:rFonts w:ascii="Tahoma" w:eastAsia="Times New Roman" w:hAnsi="Tahoma" w:cs="Tahoma"/>
      <w:sz w:val="16"/>
      <w:szCs w:val="16"/>
    </w:rPr>
  </w:style>
  <w:style w:type="character" w:customStyle="1" w:styleId="61">
    <w:name w:val="Знак Знак6"/>
    <w:rsid w:val="00D0393D"/>
    <w:rPr>
      <w:rFonts w:ascii="Arial" w:eastAsia="Times New Roman" w:hAnsi="Arial" w:cs="Arial"/>
      <w:b/>
      <w:bCs/>
      <w:kern w:val="1"/>
      <w:sz w:val="32"/>
      <w:szCs w:val="32"/>
    </w:rPr>
  </w:style>
  <w:style w:type="character" w:customStyle="1" w:styleId="51">
    <w:name w:val="Знак Знак5"/>
    <w:rsid w:val="00D0393D"/>
    <w:rPr>
      <w:rFonts w:ascii="Arial" w:eastAsia="Times New Roman" w:hAnsi="Arial" w:cs="Arial"/>
      <w:b/>
      <w:bCs/>
      <w:i/>
      <w:iCs/>
      <w:sz w:val="28"/>
      <w:szCs w:val="28"/>
    </w:rPr>
  </w:style>
  <w:style w:type="character" w:customStyle="1" w:styleId="41">
    <w:name w:val="Знак Знак4"/>
    <w:rsid w:val="00D0393D"/>
    <w:rPr>
      <w:rFonts w:ascii="Arial" w:eastAsia="Times New Roman" w:hAnsi="Arial" w:cs="Times New Roman"/>
      <w:b/>
      <w:bCs/>
      <w:iCs/>
      <w:sz w:val="26"/>
      <w:szCs w:val="26"/>
    </w:rPr>
  </w:style>
  <w:style w:type="character" w:customStyle="1" w:styleId="37">
    <w:name w:val="Знак Знак3"/>
    <w:rsid w:val="00D0393D"/>
    <w:rPr>
      <w:rFonts w:ascii="Times New Roman" w:eastAsia="Times New Roman" w:hAnsi="Times New Roman" w:cs="Times New Roman"/>
      <w:b/>
      <w:iCs/>
      <w:sz w:val="26"/>
      <w:szCs w:val="20"/>
    </w:rPr>
  </w:style>
  <w:style w:type="character" w:customStyle="1" w:styleId="afe">
    <w:name w:val="Знак Знак"/>
    <w:rsid w:val="00D0393D"/>
    <w:rPr>
      <w:rFonts w:ascii="Times New Roman" w:eastAsia="Times New Roman" w:hAnsi="Times New Roman" w:cs="Times New Roman"/>
      <w:sz w:val="20"/>
      <w:szCs w:val="20"/>
    </w:rPr>
  </w:style>
  <w:style w:type="character" w:customStyle="1" w:styleId="Normal">
    <w:name w:val="Normal Знак"/>
    <w:rsid w:val="00D0393D"/>
    <w:rPr>
      <w:sz w:val="22"/>
      <w:szCs w:val="22"/>
      <w:lang w:val="ru-RU" w:eastAsia="ar-SA" w:bidi="ar-SA"/>
    </w:rPr>
  </w:style>
  <w:style w:type="character" w:customStyle="1" w:styleId="Normal10-022">
    <w:name w:val="Стиль Normal + 10 пт полужирный По центру Слева:  -02 см Справ...2 Знак"/>
    <w:rsid w:val="00D0393D"/>
    <w:rPr>
      <w:b/>
      <w:bCs/>
    </w:rPr>
  </w:style>
  <w:style w:type="character" w:customStyle="1" w:styleId="aff">
    <w:name w:val="Символ сноски"/>
    <w:rsid w:val="00D0393D"/>
    <w:rPr>
      <w:vertAlign w:val="superscript"/>
    </w:rPr>
  </w:style>
  <w:style w:type="character" w:customStyle="1" w:styleId="S">
    <w:name w:val="S_Обычный Знак"/>
    <w:rsid w:val="00D0393D"/>
    <w:rPr>
      <w:sz w:val="24"/>
      <w:szCs w:val="24"/>
      <w:lang w:val="ru-RU" w:eastAsia="ar-SA" w:bidi="ar-SA"/>
    </w:rPr>
  </w:style>
  <w:style w:type="character" w:customStyle="1" w:styleId="aff0">
    <w:name w:val="Маркеры списка"/>
    <w:rsid w:val="00D0393D"/>
    <w:rPr>
      <w:rFonts w:ascii="OpenSymbol" w:eastAsia="OpenSymbol" w:hAnsi="OpenSymbol" w:cs="OpenSymbol"/>
    </w:rPr>
  </w:style>
  <w:style w:type="character" w:customStyle="1" w:styleId="aff1">
    <w:name w:val="Символ нумерации"/>
    <w:rsid w:val="00D0393D"/>
  </w:style>
  <w:style w:type="character" w:customStyle="1" w:styleId="WW8Dropcap0">
    <w:name w:val="WW8Dropcap0"/>
    <w:rsid w:val="00D0393D"/>
  </w:style>
  <w:style w:type="character" w:customStyle="1" w:styleId="WW8Dropcap1">
    <w:name w:val="WW8Dropcap1"/>
    <w:rsid w:val="00D0393D"/>
  </w:style>
  <w:style w:type="character" w:customStyle="1" w:styleId="WW8Dropcap2">
    <w:name w:val="WW8Dropcap2"/>
    <w:rsid w:val="00D0393D"/>
  </w:style>
  <w:style w:type="character" w:customStyle="1" w:styleId="WW8Dropcap3">
    <w:name w:val="WW8Dropcap3"/>
    <w:rsid w:val="00D0393D"/>
  </w:style>
  <w:style w:type="character" w:customStyle="1" w:styleId="WW8Dropcap4">
    <w:name w:val="WW8Dropcap4"/>
    <w:rsid w:val="00D0393D"/>
  </w:style>
  <w:style w:type="character" w:customStyle="1" w:styleId="WW8Dropcap5">
    <w:name w:val="WW8Dropcap5"/>
    <w:rsid w:val="00D0393D"/>
  </w:style>
  <w:style w:type="character" w:customStyle="1" w:styleId="WW-WW8Dropcap0">
    <w:name w:val="WW-WW8Dropcap0"/>
    <w:rsid w:val="00D0393D"/>
  </w:style>
  <w:style w:type="character" w:customStyle="1" w:styleId="WW-WW8Dropcap1">
    <w:name w:val="WW-WW8Dropcap1"/>
    <w:rsid w:val="00D0393D"/>
  </w:style>
  <w:style w:type="character" w:customStyle="1" w:styleId="WW-WW8Dropcap2">
    <w:name w:val="WW-WW8Dropcap2"/>
    <w:rsid w:val="00D0393D"/>
  </w:style>
  <w:style w:type="character" w:customStyle="1" w:styleId="WW-WW8Dropcap01">
    <w:name w:val="WW-WW8Dropcap01"/>
    <w:rsid w:val="00D0393D"/>
  </w:style>
  <w:style w:type="character" w:customStyle="1" w:styleId="WW-WW8Dropcap11">
    <w:name w:val="WW-WW8Dropcap11"/>
    <w:rsid w:val="00D0393D"/>
  </w:style>
  <w:style w:type="character" w:customStyle="1" w:styleId="WW-WW8Dropcap21">
    <w:name w:val="WW-WW8Dropcap21"/>
    <w:rsid w:val="00D0393D"/>
  </w:style>
  <w:style w:type="character" w:customStyle="1" w:styleId="WW-WW8Dropcap012">
    <w:name w:val="WW-WW8Dropcap012"/>
    <w:rsid w:val="00D0393D"/>
  </w:style>
  <w:style w:type="character" w:customStyle="1" w:styleId="WW-WW8Dropcap0123">
    <w:name w:val="WW-WW8Dropcap0123"/>
    <w:rsid w:val="00D0393D"/>
  </w:style>
  <w:style w:type="character" w:customStyle="1" w:styleId="WW-WW8Dropcap01234">
    <w:name w:val="WW-WW8Dropcap01234"/>
    <w:rsid w:val="00D0393D"/>
  </w:style>
  <w:style w:type="character" w:customStyle="1" w:styleId="WW-WW8Dropcap012345">
    <w:name w:val="WW-WW8Dropcap012345"/>
    <w:rsid w:val="00D0393D"/>
  </w:style>
  <w:style w:type="character" w:customStyle="1" w:styleId="WW-WW8Dropcap0123456">
    <w:name w:val="WW-WW8Dropcap0123456"/>
    <w:rsid w:val="00D0393D"/>
  </w:style>
  <w:style w:type="character" w:customStyle="1" w:styleId="WW-WW8Dropcap01234567">
    <w:name w:val="WW-WW8Dropcap01234567"/>
    <w:rsid w:val="00D0393D"/>
  </w:style>
  <w:style w:type="character" w:customStyle="1" w:styleId="WW-WW8Dropcap012345678">
    <w:name w:val="WW-WW8Dropcap012345678"/>
    <w:rsid w:val="00D0393D"/>
  </w:style>
  <w:style w:type="character" w:customStyle="1" w:styleId="WW-WW8Dropcap0123456789">
    <w:name w:val="WW-WW8Dropcap0123456789"/>
    <w:rsid w:val="00D0393D"/>
  </w:style>
  <w:style w:type="character" w:customStyle="1" w:styleId="WW-WW8Dropcap012345678910">
    <w:name w:val="WW-WW8Dropcap012345678910"/>
    <w:rsid w:val="00D0393D"/>
  </w:style>
  <w:style w:type="character" w:customStyle="1" w:styleId="WW-WW8Dropcap01234567891011">
    <w:name w:val="WW-WW8Dropcap01234567891011"/>
    <w:rsid w:val="00D0393D"/>
  </w:style>
  <w:style w:type="character" w:customStyle="1" w:styleId="WW-WW8Dropcap0123456789101112">
    <w:name w:val="WW-WW8Dropcap0123456789101112"/>
    <w:rsid w:val="00D0393D"/>
  </w:style>
  <w:style w:type="character" w:customStyle="1" w:styleId="WW-WW8Dropcap012345678910111213">
    <w:name w:val="WW-WW8Dropcap012345678910111213"/>
    <w:rsid w:val="00D0393D"/>
  </w:style>
  <w:style w:type="character" w:customStyle="1" w:styleId="WW8Dropcap01">
    <w:name w:val="WW8Dropcap01"/>
    <w:rsid w:val="00D0393D"/>
  </w:style>
  <w:style w:type="paragraph" w:customStyle="1" w:styleId="16">
    <w:name w:val="Заголовок1"/>
    <w:basedOn w:val="a0"/>
    <w:next w:val="a8"/>
    <w:rsid w:val="00D0393D"/>
    <w:pPr>
      <w:keepNext/>
      <w:widowControl/>
      <w:autoSpaceDE/>
      <w:autoSpaceDN/>
      <w:adjustRightInd/>
      <w:spacing w:before="240" w:after="120" w:line="240" w:lineRule="auto"/>
      <w:ind w:firstLine="0"/>
      <w:jc w:val="left"/>
    </w:pPr>
    <w:rPr>
      <w:rFonts w:eastAsia="Lucida Sans Unicode" w:cs="Tahoma"/>
      <w:sz w:val="28"/>
      <w:szCs w:val="28"/>
      <w:lang w:eastAsia="ar-SA"/>
    </w:rPr>
  </w:style>
  <w:style w:type="character" w:customStyle="1" w:styleId="a9">
    <w:name w:val="Основной текст Знак"/>
    <w:link w:val="a8"/>
    <w:rsid w:val="00D0393D"/>
    <w:rPr>
      <w:sz w:val="28"/>
    </w:rPr>
  </w:style>
  <w:style w:type="paragraph" w:styleId="aff2">
    <w:name w:val="List"/>
    <w:basedOn w:val="a8"/>
    <w:rsid w:val="00D0393D"/>
    <w:pPr>
      <w:spacing w:after="120"/>
      <w:jc w:val="left"/>
    </w:pPr>
    <w:rPr>
      <w:rFonts w:cs="Tahoma"/>
      <w:sz w:val="24"/>
      <w:szCs w:val="24"/>
      <w:lang w:eastAsia="ar-SA"/>
    </w:rPr>
  </w:style>
  <w:style w:type="paragraph" w:customStyle="1" w:styleId="28">
    <w:name w:val="Название2"/>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29">
    <w:name w:val="Указатель2"/>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paragraph" w:customStyle="1" w:styleId="17">
    <w:name w:val="Название1"/>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18">
    <w:name w:val="Указатель1"/>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character" w:customStyle="1" w:styleId="a5">
    <w:name w:val="Основной текст с отступом Знак"/>
    <w:link w:val="a4"/>
    <w:rsid w:val="00D0393D"/>
    <w:rPr>
      <w:rFonts w:ascii="Arial" w:hAnsi="Arial" w:cs="Arial"/>
      <w:sz w:val="24"/>
      <w:szCs w:val="16"/>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before="280" w:after="280" w:line="240" w:lineRule="auto"/>
      <w:ind w:firstLine="0"/>
    </w:pPr>
    <w:rPr>
      <w:rFonts w:ascii="Tahoma" w:hAnsi="Tahoma" w:cs="Times New Roman"/>
      <w:sz w:val="20"/>
      <w:szCs w:val="20"/>
      <w:lang w:val="en-US" w:eastAsia="ar-SA"/>
    </w:rPr>
  </w:style>
  <w:style w:type="paragraph" w:styleId="aff3">
    <w:name w:val="footnote text"/>
    <w:aliases w:val="Table_Footnote_last Знак,Table_Footnote_last Знак Знак,Table_Footnote_last"/>
    <w:basedOn w:val="a0"/>
    <w:link w:val="aff4"/>
    <w:rsid w:val="00D0393D"/>
    <w:pPr>
      <w:autoSpaceDN/>
      <w:adjustRightInd/>
      <w:spacing w:before="120" w:line="240" w:lineRule="auto"/>
      <w:ind w:firstLine="720"/>
    </w:pPr>
    <w:rPr>
      <w:rFonts w:ascii="Times New Roman" w:hAnsi="Times New Roman" w:cs="Times New Roman"/>
      <w:sz w:val="20"/>
      <w:szCs w:val="20"/>
      <w:lang w:eastAsia="ar-SA"/>
    </w:rPr>
  </w:style>
  <w:style w:type="character" w:customStyle="1" w:styleId="aff4">
    <w:name w:val="Текст сноски Знак"/>
    <w:aliases w:val="Table_Footnote_last Знак Знак1,Table_Footnote_last Знак Знак Знак,Table_Footnote_last Знак1"/>
    <w:link w:val="aff3"/>
    <w:rsid w:val="00D0393D"/>
    <w:rPr>
      <w:sz w:val="24"/>
      <w:lang w:val="en-US" w:eastAsia="ar-SA" w:bidi="ar-SA"/>
    </w:rPr>
  </w:style>
  <w:style w:type="paragraph" w:customStyle="1" w:styleId="19">
    <w:name w:val="Название объекта1"/>
    <w:next w:val="a0"/>
    <w:rsid w:val="00D0393D"/>
    <w:pPr>
      <w:suppressAutoHyphens/>
      <w:spacing w:before="240" w:after="60"/>
    </w:pPr>
    <w:rPr>
      <w:sz w:val="26"/>
      <w:lang w:eastAsia="ar-SA"/>
    </w:rPr>
  </w:style>
  <w:style w:type="paragraph" w:customStyle="1" w:styleId="1a">
    <w:name w:val="Обычный1"/>
    <w:rsid w:val="00D0393D"/>
    <w:pPr>
      <w:suppressAutoHyphens/>
      <w:snapToGrid w:val="0"/>
    </w:pPr>
    <w:rPr>
      <w:rFonts w:ascii="Calibri" w:eastAsia="Calibri" w:hAnsi="Calibri" w:cs="Calibri"/>
      <w:sz w:val="22"/>
      <w:szCs w:val="22"/>
      <w:lang w:eastAsia="ar-SA"/>
    </w:rPr>
  </w:style>
  <w:style w:type="paragraph" w:customStyle="1" w:styleId="Normal10-0220">
    <w:name w:val="Стиль Normal + 10 пт полужирный По центру Слева:  -02 см Справ...2"/>
    <w:basedOn w:val="1a"/>
    <w:rsid w:val="00D0393D"/>
    <w:pPr>
      <w:ind w:left="-113" w:right="-113"/>
      <w:jc w:val="center"/>
    </w:pPr>
    <w:rPr>
      <w:b/>
      <w:bCs/>
    </w:rPr>
  </w:style>
  <w:style w:type="paragraph" w:customStyle="1" w:styleId="S0">
    <w:name w:val="S_Обычный"/>
    <w:basedOn w:val="a0"/>
    <w:rsid w:val="00D0393D"/>
    <w:pPr>
      <w:widowControl/>
      <w:autoSpaceDE/>
      <w:autoSpaceDN/>
      <w:adjustRightInd/>
      <w:spacing w:line="360" w:lineRule="auto"/>
      <w:ind w:firstLine="709"/>
    </w:pPr>
    <w:rPr>
      <w:rFonts w:ascii="Times New Roman" w:hAnsi="Times New Roman" w:cs="Times New Roman"/>
      <w:sz w:val="24"/>
      <w:szCs w:val="24"/>
      <w:lang w:eastAsia="ar-SA"/>
    </w:rPr>
  </w:style>
  <w:style w:type="paragraph" w:customStyle="1" w:styleId="aff5">
    <w:name w:val="Знак Знак Знак Знак Знак Знак Знак Знак Знак Знак Знак Знак Знак Знак Знак Знак Знак Знак"/>
    <w:basedOn w:val="a0"/>
    <w:rsid w:val="00D0393D"/>
    <w:pPr>
      <w:autoSpaceDE/>
      <w:autoSpaceDN/>
      <w:adjustRightInd/>
      <w:spacing w:after="160" w:line="240" w:lineRule="exact"/>
      <w:ind w:firstLine="0"/>
      <w:jc w:val="right"/>
    </w:pPr>
    <w:rPr>
      <w:rFonts w:ascii="Times New Roman" w:hAnsi="Times New Roman" w:cs="Times New Roman"/>
      <w:sz w:val="20"/>
      <w:szCs w:val="20"/>
      <w:lang w:val="en-GB" w:eastAsia="ar-SA"/>
    </w:rPr>
  </w:style>
  <w:style w:type="paragraph" w:customStyle="1" w:styleId="ConsTitle">
    <w:name w:val="ConsTitle"/>
    <w:rsid w:val="00D0393D"/>
    <w:pPr>
      <w:widowControl w:val="0"/>
      <w:suppressAutoHyphens/>
      <w:ind w:right="19772"/>
    </w:pPr>
    <w:rPr>
      <w:rFonts w:ascii="Arial" w:hAnsi="Arial" w:cs="Calibri"/>
      <w:b/>
      <w:sz w:val="16"/>
      <w:lang w:eastAsia="ar-SA"/>
    </w:rPr>
  </w:style>
  <w:style w:type="character" w:customStyle="1" w:styleId="ac">
    <w:name w:val="Нижний колонтитул Знак"/>
    <w:link w:val="ab"/>
    <w:uiPriority w:val="99"/>
    <w:rsid w:val="00D0393D"/>
    <w:rPr>
      <w:rFonts w:ascii="Arial" w:hAnsi="Arial" w:cs="Arial"/>
      <w:sz w:val="16"/>
      <w:szCs w:val="16"/>
    </w:rPr>
  </w:style>
  <w:style w:type="paragraph" w:customStyle="1" w:styleId="1b">
    <w:name w:val="Знак1"/>
    <w:basedOn w:val="a0"/>
    <w:rsid w:val="00D0393D"/>
    <w:pPr>
      <w:widowControl/>
      <w:autoSpaceDE/>
      <w:autoSpaceDN/>
      <w:adjustRightInd/>
      <w:spacing w:before="280" w:after="280" w:line="240" w:lineRule="auto"/>
      <w:ind w:firstLine="0"/>
      <w:jc w:val="left"/>
    </w:pPr>
    <w:rPr>
      <w:rFonts w:ascii="Tahoma" w:hAnsi="Tahoma" w:cs="Times New Roman"/>
      <w:sz w:val="20"/>
      <w:szCs w:val="20"/>
      <w:lang w:val="en-US" w:eastAsia="ar-SA"/>
    </w:rPr>
  </w:style>
  <w:style w:type="paragraph" w:customStyle="1" w:styleId="2b">
    <w:name w:val="Обычный2"/>
    <w:rsid w:val="00D0393D"/>
    <w:pPr>
      <w:suppressAutoHyphens/>
      <w:snapToGrid w:val="0"/>
    </w:pPr>
    <w:rPr>
      <w:rFonts w:cs="Calibri"/>
      <w:sz w:val="22"/>
      <w:lang w:eastAsia="ar-SA"/>
    </w:rPr>
  </w:style>
  <w:style w:type="paragraph" w:customStyle="1" w:styleId="aff6">
    <w:name w:val="Заголовок таблицы"/>
    <w:basedOn w:val="af6"/>
    <w:rsid w:val="00D0393D"/>
    <w:pPr>
      <w:widowControl/>
      <w:suppressAutoHyphens w:val="0"/>
      <w:autoSpaceDE/>
      <w:spacing w:line="240" w:lineRule="auto"/>
      <w:ind w:firstLine="0"/>
      <w:jc w:val="center"/>
    </w:pPr>
    <w:rPr>
      <w:rFonts w:ascii="Times New Roman" w:hAnsi="Times New Roman" w:cs="Times New Roman"/>
      <w:b/>
      <w:bCs/>
      <w:sz w:val="24"/>
      <w:szCs w:val="24"/>
    </w:rPr>
  </w:style>
  <w:style w:type="paragraph" w:customStyle="1" w:styleId="aff7">
    <w:name w:val="Содержимое врезки"/>
    <w:basedOn w:val="a8"/>
    <w:rsid w:val="00D0393D"/>
    <w:pPr>
      <w:spacing w:after="120"/>
      <w:jc w:val="left"/>
    </w:pPr>
    <w:rPr>
      <w:sz w:val="24"/>
      <w:szCs w:val="24"/>
      <w:lang w:eastAsia="ar-SA"/>
    </w:rPr>
  </w:style>
  <w:style w:type="table" w:styleId="aff8">
    <w:name w:val="Table Grid"/>
    <w:basedOn w:val="a2"/>
    <w:uiPriority w:val="39"/>
    <w:rsid w:val="00D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Маркированный список1"/>
    <w:basedOn w:val="a0"/>
    <w:next w:val="a0"/>
    <w:link w:val="aff9"/>
    <w:rsid w:val="00D0393D"/>
    <w:pPr>
      <w:numPr>
        <w:numId w:val="6"/>
      </w:numPr>
      <w:spacing w:before="120" w:line="240" w:lineRule="auto"/>
    </w:pPr>
    <w:rPr>
      <w:rFonts w:ascii="Times New Roman" w:hAnsi="Times New Roman" w:cs="Times New Roman"/>
      <w:sz w:val="26"/>
      <w:szCs w:val="20"/>
    </w:rPr>
  </w:style>
  <w:style w:type="character" w:customStyle="1" w:styleId="aff9">
    <w:name w:val="Маркированный список Знак"/>
    <w:aliases w:val="Маркированный список1 Знак"/>
    <w:link w:val="a"/>
    <w:rsid w:val="00D0393D"/>
    <w:rPr>
      <w:sz w:val="26"/>
    </w:rPr>
  </w:style>
  <w:style w:type="paragraph" w:customStyle="1" w:styleId="127">
    <w:name w:val="127 см"/>
    <w:basedOn w:val="a0"/>
    <w:next w:val="a0"/>
    <w:link w:val="1270"/>
    <w:rsid w:val="00D0393D"/>
    <w:pPr>
      <w:spacing w:before="120" w:line="240" w:lineRule="auto"/>
      <w:ind w:left="720" w:firstLine="0"/>
    </w:pPr>
    <w:rPr>
      <w:rFonts w:ascii="Times New Roman" w:hAnsi="Times New Roman" w:cs="Times New Roman"/>
      <w:sz w:val="26"/>
      <w:szCs w:val="20"/>
    </w:rPr>
  </w:style>
  <w:style w:type="character" w:customStyle="1" w:styleId="1270">
    <w:name w:val="127 см Знак"/>
    <w:link w:val="127"/>
    <w:rsid w:val="00D0393D"/>
    <w:rPr>
      <w:sz w:val="26"/>
    </w:rPr>
  </w:style>
  <w:style w:type="character" w:customStyle="1" w:styleId="affa">
    <w:name w:val="Буквица"/>
    <w:rsid w:val="00D0393D"/>
    <w:rPr>
      <w:lang w:val="ru-RU"/>
    </w:rPr>
  </w:style>
  <w:style w:type="paragraph" w:customStyle="1" w:styleId="110">
    <w:name w:val="Знак1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S1">
    <w:name w:val="S_Маркированный"/>
    <w:basedOn w:val="a"/>
    <w:rsid w:val="00D0393D"/>
    <w:pPr>
      <w:widowControl/>
      <w:numPr>
        <w:numId w:val="0"/>
      </w:numPr>
      <w:suppressAutoHyphens/>
      <w:autoSpaceDE/>
      <w:autoSpaceDN/>
      <w:adjustRightInd/>
      <w:spacing w:before="0"/>
      <w:ind w:firstLine="360"/>
    </w:pPr>
    <w:rPr>
      <w:sz w:val="24"/>
      <w:szCs w:val="24"/>
      <w:lang w:eastAsia="ar-SA"/>
    </w:rPr>
  </w:style>
  <w:style w:type="paragraph" w:customStyle="1" w:styleId="2c">
    <w:name w:val="Знак2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1">
    <w:name w:val="Знак1 Знак Знак Знак Знак Знак Знак Знак Знак1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styleId="affb">
    <w:name w:val="footnote reference"/>
    <w:aliases w:val="Знак сноски-FN"/>
    <w:rsid w:val="00D0393D"/>
    <w:rPr>
      <w:vertAlign w:val="superscript"/>
    </w:rPr>
  </w:style>
  <w:style w:type="paragraph" w:customStyle="1" w:styleId="1c">
    <w:name w:val="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2">
    <w:name w:val="Знак1 Знак Знак Знак Знак Знак Знак Знак Знак1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3">
    <w:name w:val="Знак1 Знак Знак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4">
    <w:name w:val="Знак1 Знак Знак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5">
    <w:name w:val="Знак1 Знак Знак Знак Знак Знак Знак Знак Знак1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d">
    <w:name w:val="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7">
    <w:name w:val="Знак1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8">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9">
    <w:name w:val="Знак1 Знак Знак Знак Знак Знак 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42">
    <w:name w:val="Знак4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a">
    <w:name w:val="Знак1 Знак Знак Знак Знак Знак 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8">
    <w:name w:val="Знак Знак3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9">
    <w:name w:val="Знак Знак3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customStyle="1" w:styleId="40">
    <w:name w:val="Заголовок 4 Знак"/>
    <w:link w:val="4"/>
    <w:rsid w:val="00D0393D"/>
    <w:rPr>
      <w:rFonts w:ascii="Arial" w:hAnsi="Arial" w:cs="Arial"/>
      <w:b/>
      <w:bCs/>
      <w:sz w:val="24"/>
      <w:szCs w:val="16"/>
    </w:rPr>
  </w:style>
  <w:style w:type="character" w:customStyle="1" w:styleId="90">
    <w:name w:val="Заголовок 9 Знак"/>
    <w:link w:val="9"/>
    <w:rsid w:val="00D0393D"/>
    <w:rPr>
      <w:rFonts w:ascii="Arial" w:hAnsi="Arial" w:cs="Arial"/>
      <w:sz w:val="24"/>
      <w:szCs w:val="16"/>
    </w:rPr>
  </w:style>
  <w:style w:type="character" w:customStyle="1" w:styleId="a7">
    <w:name w:val="Заголовок Знак"/>
    <w:link w:val="a6"/>
    <w:rsid w:val="00D0393D"/>
    <w:rPr>
      <w:rFonts w:ascii="Arial" w:hAnsi="Arial" w:cs="Arial"/>
      <w:b/>
      <w:bCs/>
      <w:sz w:val="24"/>
      <w:szCs w:val="24"/>
    </w:rPr>
  </w:style>
  <w:style w:type="character" w:customStyle="1" w:styleId="32">
    <w:name w:val="Основной текст с отступом 3 Знак"/>
    <w:link w:val="31"/>
    <w:rsid w:val="00D0393D"/>
    <w:rPr>
      <w:rFonts w:ascii="Arial" w:hAnsi="Arial" w:cs="Arial"/>
      <w:sz w:val="16"/>
      <w:szCs w:val="16"/>
    </w:rPr>
  </w:style>
  <w:style w:type="character" w:customStyle="1" w:styleId="34">
    <w:name w:val="Основной текст 3 Знак"/>
    <w:link w:val="33"/>
    <w:rsid w:val="00D0393D"/>
    <w:rPr>
      <w:rFonts w:ascii="Arial" w:hAnsi="Arial" w:cs="Arial"/>
      <w:sz w:val="16"/>
      <w:szCs w:val="16"/>
    </w:rPr>
  </w:style>
  <w:style w:type="paragraph" w:customStyle="1" w:styleId="1e">
    <w:name w:val="Знак Знак Знак1"/>
    <w:basedOn w:val="a0"/>
    <w:rsid w:val="00D0393D"/>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22">
    <w:name w:val="Основной текст с отступом 2 Знак"/>
    <w:link w:val="21"/>
    <w:rsid w:val="00D0393D"/>
    <w:rPr>
      <w:rFonts w:ascii="Arial" w:hAnsi="Arial" w:cs="Arial"/>
      <w:sz w:val="16"/>
      <w:szCs w:val="16"/>
    </w:rPr>
  </w:style>
  <w:style w:type="paragraph" w:customStyle="1" w:styleId="310">
    <w:name w:val="Знак3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fc">
    <w:name w:val="Îáû÷íûé"/>
    <w:rsid w:val="00D0393D"/>
    <w:pPr>
      <w:widowControl w:val="0"/>
      <w:suppressAutoHyphens/>
    </w:pPr>
    <w:rPr>
      <w:rFonts w:eastAsia="Arial"/>
      <w:sz w:val="28"/>
      <w:lang w:eastAsia="ar-SA"/>
    </w:rPr>
  </w:style>
  <w:style w:type="paragraph" w:customStyle="1" w:styleId="311">
    <w:name w:val="Основной текст с отступом 31"/>
    <w:basedOn w:val="a0"/>
    <w:rsid w:val="00D0393D"/>
    <w:pPr>
      <w:suppressAutoHyphens/>
      <w:autoSpaceDE/>
      <w:autoSpaceDN/>
      <w:adjustRightInd/>
      <w:spacing w:after="120" w:line="240" w:lineRule="auto"/>
      <w:ind w:left="283" w:firstLine="0"/>
      <w:jc w:val="left"/>
    </w:pPr>
    <w:rPr>
      <w:rFonts w:eastAsia="Arial Unicode MS" w:cs="Times New Roman"/>
      <w:kern w:val="1"/>
      <w:lang w:eastAsia="en-US"/>
    </w:rPr>
  </w:style>
  <w:style w:type="paragraph" w:customStyle="1" w:styleId="2d">
    <w:name w:val="Îñíîâíîé òåêñò 2"/>
    <w:basedOn w:val="a0"/>
    <w:rsid w:val="00D0393D"/>
    <w:pPr>
      <w:suppressAutoHyphens/>
      <w:autoSpaceDE/>
      <w:autoSpaceDN/>
      <w:adjustRightInd/>
      <w:spacing w:line="240" w:lineRule="auto"/>
      <w:ind w:firstLine="720"/>
    </w:pPr>
    <w:rPr>
      <w:rFonts w:ascii="Times New Roman" w:eastAsia="Arial" w:hAnsi="Times New Roman" w:cs="Times New Roman"/>
      <w:b/>
      <w:color w:val="000000"/>
      <w:sz w:val="24"/>
      <w:szCs w:val="20"/>
      <w:lang w:val="en-US" w:eastAsia="ar-SA"/>
    </w:rPr>
  </w:style>
  <w:style w:type="paragraph" w:customStyle="1" w:styleId="affd">
    <w:name w:val="."/>
    <w:uiPriority w:val="99"/>
    <w:rsid w:val="00D0393D"/>
    <w:pPr>
      <w:widowControl w:val="0"/>
      <w:autoSpaceDE w:val="0"/>
      <w:autoSpaceDN w:val="0"/>
      <w:adjustRightInd w:val="0"/>
    </w:pPr>
    <w:rPr>
      <w:sz w:val="24"/>
      <w:szCs w:val="24"/>
    </w:rPr>
  </w:style>
  <w:style w:type="character" w:customStyle="1" w:styleId="comment">
    <w:name w:val="comment"/>
    <w:rsid w:val="00D0393D"/>
  </w:style>
  <w:style w:type="character" w:customStyle="1" w:styleId="ConsPlusNormal0">
    <w:name w:val="ConsPlusNormal Знак"/>
    <w:link w:val="ConsPlusNormal"/>
    <w:rsid w:val="003772D0"/>
    <w:rPr>
      <w:rFonts w:ascii="Arial" w:hAnsi="Arial" w:cs="Arial"/>
    </w:rPr>
  </w:style>
  <w:style w:type="character" w:customStyle="1" w:styleId="submenu-table">
    <w:name w:val="submenu-table"/>
    <w:basedOn w:val="a1"/>
    <w:rsid w:val="00772B6D"/>
  </w:style>
  <w:style w:type="paragraph" w:customStyle="1" w:styleId="s10">
    <w:name w:val="s_1"/>
    <w:basedOn w:val="a0"/>
    <w:rsid w:val="007008F1"/>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s16">
    <w:name w:val="s_16"/>
    <w:basedOn w:val="a0"/>
    <w:rsid w:val="001E5462"/>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3794">
      <w:bodyDiv w:val="1"/>
      <w:marLeft w:val="0"/>
      <w:marRight w:val="0"/>
      <w:marTop w:val="0"/>
      <w:marBottom w:val="0"/>
      <w:divBdr>
        <w:top w:val="none" w:sz="0" w:space="0" w:color="auto"/>
        <w:left w:val="none" w:sz="0" w:space="0" w:color="auto"/>
        <w:bottom w:val="none" w:sz="0" w:space="0" w:color="auto"/>
        <w:right w:val="none" w:sz="0" w:space="0" w:color="auto"/>
      </w:divBdr>
    </w:div>
    <w:div w:id="231895103">
      <w:bodyDiv w:val="1"/>
      <w:marLeft w:val="0"/>
      <w:marRight w:val="0"/>
      <w:marTop w:val="0"/>
      <w:marBottom w:val="0"/>
      <w:divBdr>
        <w:top w:val="none" w:sz="0" w:space="0" w:color="auto"/>
        <w:left w:val="none" w:sz="0" w:space="0" w:color="auto"/>
        <w:bottom w:val="none" w:sz="0" w:space="0" w:color="auto"/>
        <w:right w:val="none" w:sz="0" w:space="0" w:color="auto"/>
      </w:divBdr>
    </w:div>
    <w:div w:id="456993450">
      <w:bodyDiv w:val="1"/>
      <w:marLeft w:val="0"/>
      <w:marRight w:val="0"/>
      <w:marTop w:val="0"/>
      <w:marBottom w:val="0"/>
      <w:divBdr>
        <w:top w:val="none" w:sz="0" w:space="0" w:color="auto"/>
        <w:left w:val="none" w:sz="0" w:space="0" w:color="auto"/>
        <w:bottom w:val="none" w:sz="0" w:space="0" w:color="auto"/>
        <w:right w:val="none" w:sz="0" w:space="0" w:color="auto"/>
      </w:divBdr>
      <w:divsChild>
        <w:div w:id="396440852">
          <w:marLeft w:val="0"/>
          <w:marRight w:val="0"/>
          <w:marTop w:val="192"/>
          <w:marBottom w:val="0"/>
          <w:divBdr>
            <w:top w:val="none" w:sz="0" w:space="0" w:color="auto"/>
            <w:left w:val="none" w:sz="0" w:space="0" w:color="auto"/>
            <w:bottom w:val="none" w:sz="0" w:space="0" w:color="auto"/>
            <w:right w:val="none" w:sz="0" w:space="0" w:color="auto"/>
          </w:divBdr>
        </w:div>
        <w:div w:id="590353755">
          <w:marLeft w:val="0"/>
          <w:marRight w:val="0"/>
          <w:marTop w:val="0"/>
          <w:marBottom w:val="0"/>
          <w:divBdr>
            <w:top w:val="none" w:sz="0" w:space="0" w:color="auto"/>
            <w:left w:val="none" w:sz="0" w:space="0" w:color="auto"/>
            <w:bottom w:val="none" w:sz="0" w:space="0" w:color="auto"/>
            <w:right w:val="none" w:sz="0" w:space="0" w:color="auto"/>
          </w:divBdr>
          <w:divsChild>
            <w:div w:id="1562711015">
              <w:marLeft w:val="0"/>
              <w:marRight w:val="0"/>
              <w:marTop w:val="192"/>
              <w:marBottom w:val="0"/>
              <w:divBdr>
                <w:top w:val="none" w:sz="0" w:space="0" w:color="auto"/>
                <w:left w:val="none" w:sz="0" w:space="0" w:color="auto"/>
                <w:bottom w:val="none" w:sz="0" w:space="0" w:color="auto"/>
                <w:right w:val="none" w:sz="0" w:space="0" w:color="auto"/>
              </w:divBdr>
            </w:div>
          </w:divsChild>
        </w:div>
        <w:div w:id="1089737396">
          <w:marLeft w:val="0"/>
          <w:marRight w:val="0"/>
          <w:marTop w:val="192"/>
          <w:marBottom w:val="0"/>
          <w:divBdr>
            <w:top w:val="none" w:sz="0" w:space="0" w:color="auto"/>
            <w:left w:val="none" w:sz="0" w:space="0" w:color="auto"/>
            <w:bottom w:val="none" w:sz="0" w:space="0" w:color="auto"/>
            <w:right w:val="none" w:sz="0" w:space="0" w:color="auto"/>
          </w:divBdr>
        </w:div>
      </w:divsChild>
    </w:div>
    <w:div w:id="488910152">
      <w:bodyDiv w:val="1"/>
      <w:marLeft w:val="0"/>
      <w:marRight w:val="0"/>
      <w:marTop w:val="0"/>
      <w:marBottom w:val="0"/>
      <w:divBdr>
        <w:top w:val="none" w:sz="0" w:space="0" w:color="auto"/>
        <w:left w:val="none" w:sz="0" w:space="0" w:color="auto"/>
        <w:bottom w:val="none" w:sz="0" w:space="0" w:color="auto"/>
        <w:right w:val="none" w:sz="0" w:space="0" w:color="auto"/>
      </w:divBdr>
    </w:div>
    <w:div w:id="514535718">
      <w:bodyDiv w:val="1"/>
      <w:marLeft w:val="0"/>
      <w:marRight w:val="0"/>
      <w:marTop w:val="0"/>
      <w:marBottom w:val="0"/>
      <w:divBdr>
        <w:top w:val="none" w:sz="0" w:space="0" w:color="auto"/>
        <w:left w:val="none" w:sz="0" w:space="0" w:color="auto"/>
        <w:bottom w:val="none" w:sz="0" w:space="0" w:color="auto"/>
        <w:right w:val="none" w:sz="0" w:space="0" w:color="auto"/>
      </w:divBdr>
    </w:div>
    <w:div w:id="561988572">
      <w:bodyDiv w:val="1"/>
      <w:marLeft w:val="0"/>
      <w:marRight w:val="0"/>
      <w:marTop w:val="0"/>
      <w:marBottom w:val="0"/>
      <w:divBdr>
        <w:top w:val="none" w:sz="0" w:space="0" w:color="auto"/>
        <w:left w:val="none" w:sz="0" w:space="0" w:color="auto"/>
        <w:bottom w:val="none" w:sz="0" w:space="0" w:color="auto"/>
        <w:right w:val="none" w:sz="0" w:space="0" w:color="auto"/>
      </w:divBdr>
    </w:div>
    <w:div w:id="563564076">
      <w:bodyDiv w:val="1"/>
      <w:marLeft w:val="0"/>
      <w:marRight w:val="0"/>
      <w:marTop w:val="0"/>
      <w:marBottom w:val="0"/>
      <w:divBdr>
        <w:top w:val="none" w:sz="0" w:space="0" w:color="auto"/>
        <w:left w:val="none" w:sz="0" w:space="0" w:color="auto"/>
        <w:bottom w:val="none" w:sz="0" w:space="0" w:color="auto"/>
        <w:right w:val="none" w:sz="0" w:space="0" w:color="auto"/>
      </w:divBdr>
      <w:divsChild>
        <w:div w:id="336009172">
          <w:marLeft w:val="0"/>
          <w:marRight w:val="0"/>
          <w:marTop w:val="192"/>
          <w:marBottom w:val="0"/>
          <w:divBdr>
            <w:top w:val="none" w:sz="0" w:space="0" w:color="auto"/>
            <w:left w:val="none" w:sz="0" w:space="0" w:color="auto"/>
            <w:bottom w:val="none" w:sz="0" w:space="0" w:color="auto"/>
            <w:right w:val="none" w:sz="0" w:space="0" w:color="auto"/>
          </w:divBdr>
        </w:div>
        <w:div w:id="473177297">
          <w:marLeft w:val="0"/>
          <w:marRight w:val="0"/>
          <w:marTop w:val="0"/>
          <w:marBottom w:val="0"/>
          <w:divBdr>
            <w:top w:val="none" w:sz="0" w:space="0" w:color="auto"/>
            <w:left w:val="none" w:sz="0" w:space="0" w:color="auto"/>
            <w:bottom w:val="none" w:sz="0" w:space="0" w:color="auto"/>
            <w:right w:val="none" w:sz="0" w:space="0" w:color="auto"/>
          </w:divBdr>
        </w:div>
        <w:div w:id="593056933">
          <w:marLeft w:val="0"/>
          <w:marRight w:val="0"/>
          <w:marTop w:val="192"/>
          <w:marBottom w:val="0"/>
          <w:divBdr>
            <w:top w:val="none" w:sz="0" w:space="0" w:color="auto"/>
            <w:left w:val="none" w:sz="0" w:space="0" w:color="auto"/>
            <w:bottom w:val="none" w:sz="0" w:space="0" w:color="auto"/>
            <w:right w:val="none" w:sz="0" w:space="0" w:color="auto"/>
          </w:divBdr>
        </w:div>
        <w:div w:id="1313296089">
          <w:marLeft w:val="0"/>
          <w:marRight w:val="0"/>
          <w:marTop w:val="0"/>
          <w:marBottom w:val="0"/>
          <w:divBdr>
            <w:top w:val="none" w:sz="0" w:space="0" w:color="auto"/>
            <w:left w:val="none" w:sz="0" w:space="0" w:color="auto"/>
            <w:bottom w:val="none" w:sz="0" w:space="0" w:color="auto"/>
            <w:right w:val="none" w:sz="0" w:space="0" w:color="auto"/>
          </w:divBdr>
          <w:divsChild>
            <w:div w:id="1732264563">
              <w:marLeft w:val="0"/>
              <w:marRight w:val="0"/>
              <w:marTop w:val="192"/>
              <w:marBottom w:val="0"/>
              <w:divBdr>
                <w:top w:val="none" w:sz="0" w:space="0" w:color="auto"/>
                <w:left w:val="none" w:sz="0" w:space="0" w:color="auto"/>
                <w:bottom w:val="none" w:sz="0" w:space="0" w:color="auto"/>
                <w:right w:val="none" w:sz="0" w:space="0" w:color="auto"/>
              </w:divBdr>
            </w:div>
          </w:divsChild>
        </w:div>
        <w:div w:id="1479301871">
          <w:marLeft w:val="0"/>
          <w:marRight w:val="0"/>
          <w:marTop w:val="0"/>
          <w:marBottom w:val="0"/>
          <w:divBdr>
            <w:top w:val="none" w:sz="0" w:space="0" w:color="auto"/>
            <w:left w:val="none" w:sz="0" w:space="0" w:color="auto"/>
            <w:bottom w:val="none" w:sz="0" w:space="0" w:color="auto"/>
            <w:right w:val="none" w:sz="0" w:space="0" w:color="auto"/>
          </w:divBdr>
          <w:divsChild>
            <w:div w:id="1035077304">
              <w:marLeft w:val="0"/>
              <w:marRight w:val="0"/>
              <w:marTop w:val="192"/>
              <w:marBottom w:val="0"/>
              <w:divBdr>
                <w:top w:val="none" w:sz="0" w:space="0" w:color="auto"/>
                <w:left w:val="none" w:sz="0" w:space="0" w:color="auto"/>
                <w:bottom w:val="none" w:sz="0" w:space="0" w:color="auto"/>
                <w:right w:val="none" w:sz="0" w:space="0" w:color="auto"/>
              </w:divBdr>
            </w:div>
          </w:divsChild>
        </w:div>
        <w:div w:id="1786657556">
          <w:marLeft w:val="0"/>
          <w:marRight w:val="0"/>
          <w:marTop w:val="0"/>
          <w:marBottom w:val="0"/>
          <w:divBdr>
            <w:top w:val="none" w:sz="0" w:space="0" w:color="auto"/>
            <w:left w:val="none" w:sz="0" w:space="0" w:color="auto"/>
            <w:bottom w:val="none" w:sz="0" w:space="0" w:color="auto"/>
            <w:right w:val="none" w:sz="0" w:space="0" w:color="auto"/>
          </w:divBdr>
        </w:div>
      </w:divsChild>
    </w:div>
    <w:div w:id="739912889">
      <w:bodyDiv w:val="1"/>
      <w:marLeft w:val="0"/>
      <w:marRight w:val="0"/>
      <w:marTop w:val="0"/>
      <w:marBottom w:val="0"/>
      <w:divBdr>
        <w:top w:val="none" w:sz="0" w:space="0" w:color="auto"/>
        <w:left w:val="none" w:sz="0" w:space="0" w:color="auto"/>
        <w:bottom w:val="none" w:sz="0" w:space="0" w:color="auto"/>
        <w:right w:val="none" w:sz="0" w:space="0" w:color="auto"/>
      </w:divBdr>
    </w:div>
    <w:div w:id="881483931">
      <w:bodyDiv w:val="1"/>
      <w:marLeft w:val="0"/>
      <w:marRight w:val="0"/>
      <w:marTop w:val="0"/>
      <w:marBottom w:val="0"/>
      <w:divBdr>
        <w:top w:val="none" w:sz="0" w:space="0" w:color="auto"/>
        <w:left w:val="none" w:sz="0" w:space="0" w:color="auto"/>
        <w:bottom w:val="none" w:sz="0" w:space="0" w:color="auto"/>
        <w:right w:val="none" w:sz="0" w:space="0" w:color="auto"/>
      </w:divBdr>
    </w:div>
    <w:div w:id="884565924">
      <w:bodyDiv w:val="1"/>
      <w:marLeft w:val="0"/>
      <w:marRight w:val="0"/>
      <w:marTop w:val="0"/>
      <w:marBottom w:val="0"/>
      <w:divBdr>
        <w:top w:val="none" w:sz="0" w:space="0" w:color="auto"/>
        <w:left w:val="none" w:sz="0" w:space="0" w:color="auto"/>
        <w:bottom w:val="none" w:sz="0" w:space="0" w:color="auto"/>
        <w:right w:val="none" w:sz="0" w:space="0" w:color="auto"/>
      </w:divBdr>
    </w:div>
    <w:div w:id="895119074">
      <w:bodyDiv w:val="1"/>
      <w:marLeft w:val="0"/>
      <w:marRight w:val="0"/>
      <w:marTop w:val="0"/>
      <w:marBottom w:val="0"/>
      <w:divBdr>
        <w:top w:val="none" w:sz="0" w:space="0" w:color="auto"/>
        <w:left w:val="none" w:sz="0" w:space="0" w:color="auto"/>
        <w:bottom w:val="none" w:sz="0" w:space="0" w:color="auto"/>
        <w:right w:val="none" w:sz="0" w:space="0" w:color="auto"/>
      </w:divBdr>
    </w:div>
    <w:div w:id="946891582">
      <w:bodyDiv w:val="1"/>
      <w:marLeft w:val="0"/>
      <w:marRight w:val="0"/>
      <w:marTop w:val="0"/>
      <w:marBottom w:val="0"/>
      <w:divBdr>
        <w:top w:val="none" w:sz="0" w:space="0" w:color="auto"/>
        <w:left w:val="none" w:sz="0" w:space="0" w:color="auto"/>
        <w:bottom w:val="none" w:sz="0" w:space="0" w:color="auto"/>
        <w:right w:val="none" w:sz="0" w:space="0" w:color="auto"/>
      </w:divBdr>
    </w:div>
    <w:div w:id="963930139">
      <w:bodyDiv w:val="1"/>
      <w:marLeft w:val="0"/>
      <w:marRight w:val="0"/>
      <w:marTop w:val="0"/>
      <w:marBottom w:val="0"/>
      <w:divBdr>
        <w:top w:val="none" w:sz="0" w:space="0" w:color="auto"/>
        <w:left w:val="none" w:sz="0" w:space="0" w:color="auto"/>
        <w:bottom w:val="none" w:sz="0" w:space="0" w:color="auto"/>
        <w:right w:val="none" w:sz="0" w:space="0" w:color="auto"/>
      </w:divBdr>
    </w:div>
    <w:div w:id="1057168458">
      <w:bodyDiv w:val="1"/>
      <w:marLeft w:val="0"/>
      <w:marRight w:val="0"/>
      <w:marTop w:val="0"/>
      <w:marBottom w:val="0"/>
      <w:divBdr>
        <w:top w:val="none" w:sz="0" w:space="0" w:color="auto"/>
        <w:left w:val="none" w:sz="0" w:space="0" w:color="auto"/>
        <w:bottom w:val="none" w:sz="0" w:space="0" w:color="auto"/>
        <w:right w:val="none" w:sz="0" w:space="0" w:color="auto"/>
      </w:divBdr>
      <w:divsChild>
        <w:div w:id="520627548">
          <w:marLeft w:val="0"/>
          <w:marRight w:val="0"/>
          <w:marTop w:val="192"/>
          <w:marBottom w:val="0"/>
          <w:divBdr>
            <w:top w:val="none" w:sz="0" w:space="0" w:color="auto"/>
            <w:left w:val="none" w:sz="0" w:space="0" w:color="auto"/>
            <w:bottom w:val="none" w:sz="0" w:space="0" w:color="auto"/>
            <w:right w:val="none" w:sz="0" w:space="0" w:color="auto"/>
          </w:divBdr>
        </w:div>
        <w:div w:id="1070927635">
          <w:marLeft w:val="0"/>
          <w:marRight w:val="0"/>
          <w:marTop w:val="192"/>
          <w:marBottom w:val="0"/>
          <w:divBdr>
            <w:top w:val="none" w:sz="0" w:space="0" w:color="auto"/>
            <w:left w:val="none" w:sz="0" w:space="0" w:color="auto"/>
            <w:bottom w:val="none" w:sz="0" w:space="0" w:color="auto"/>
            <w:right w:val="none" w:sz="0" w:space="0" w:color="auto"/>
          </w:divBdr>
        </w:div>
        <w:div w:id="1728139520">
          <w:marLeft w:val="0"/>
          <w:marRight w:val="0"/>
          <w:marTop w:val="0"/>
          <w:marBottom w:val="0"/>
          <w:divBdr>
            <w:top w:val="none" w:sz="0" w:space="0" w:color="auto"/>
            <w:left w:val="none" w:sz="0" w:space="0" w:color="auto"/>
            <w:bottom w:val="none" w:sz="0" w:space="0" w:color="auto"/>
            <w:right w:val="none" w:sz="0" w:space="0" w:color="auto"/>
          </w:divBdr>
        </w:div>
        <w:div w:id="1855344318">
          <w:marLeft w:val="0"/>
          <w:marRight w:val="0"/>
          <w:marTop w:val="0"/>
          <w:marBottom w:val="0"/>
          <w:divBdr>
            <w:top w:val="none" w:sz="0" w:space="0" w:color="auto"/>
            <w:left w:val="none" w:sz="0" w:space="0" w:color="auto"/>
            <w:bottom w:val="none" w:sz="0" w:space="0" w:color="auto"/>
            <w:right w:val="none" w:sz="0" w:space="0" w:color="auto"/>
          </w:divBdr>
          <w:divsChild>
            <w:div w:id="132805354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07315997">
      <w:bodyDiv w:val="1"/>
      <w:marLeft w:val="0"/>
      <w:marRight w:val="0"/>
      <w:marTop w:val="0"/>
      <w:marBottom w:val="0"/>
      <w:divBdr>
        <w:top w:val="none" w:sz="0" w:space="0" w:color="auto"/>
        <w:left w:val="none" w:sz="0" w:space="0" w:color="auto"/>
        <w:bottom w:val="none" w:sz="0" w:space="0" w:color="auto"/>
        <w:right w:val="none" w:sz="0" w:space="0" w:color="auto"/>
      </w:divBdr>
    </w:div>
    <w:div w:id="1519269142">
      <w:bodyDiv w:val="1"/>
      <w:marLeft w:val="0"/>
      <w:marRight w:val="0"/>
      <w:marTop w:val="0"/>
      <w:marBottom w:val="0"/>
      <w:divBdr>
        <w:top w:val="none" w:sz="0" w:space="0" w:color="auto"/>
        <w:left w:val="none" w:sz="0" w:space="0" w:color="auto"/>
        <w:bottom w:val="none" w:sz="0" w:space="0" w:color="auto"/>
        <w:right w:val="none" w:sz="0" w:space="0" w:color="auto"/>
      </w:divBdr>
    </w:div>
    <w:div w:id="1531843268">
      <w:bodyDiv w:val="1"/>
      <w:marLeft w:val="0"/>
      <w:marRight w:val="0"/>
      <w:marTop w:val="0"/>
      <w:marBottom w:val="0"/>
      <w:divBdr>
        <w:top w:val="none" w:sz="0" w:space="0" w:color="auto"/>
        <w:left w:val="none" w:sz="0" w:space="0" w:color="auto"/>
        <w:bottom w:val="none" w:sz="0" w:space="0" w:color="auto"/>
        <w:right w:val="none" w:sz="0" w:space="0" w:color="auto"/>
      </w:divBdr>
    </w:div>
    <w:div w:id="1681008104">
      <w:bodyDiv w:val="1"/>
      <w:marLeft w:val="0"/>
      <w:marRight w:val="0"/>
      <w:marTop w:val="0"/>
      <w:marBottom w:val="0"/>
      <w:divBdr>
        <w:top w:val="none" w:sz="0" w:space="0" w:color="auto"/>
        <w:left w:val="none" w:sz="0" w:space="0" w:color="auto"/>
        <w:bottom w:val="none" w:sz="0" w:space="0" w:color="auto"/>
        <w:right w:val="none" w:sz="0" w:space="0" w:color="auto"/>
      </w:divBdr>
    </w:div>
    <w:div w:id="1793278951">
      <w:bodyDiv w:val="1"/>
      <w:marLeft w:val="0"/>
      <w:marRight w:val="0"/>
      <w:marTop w:val="0"/>
      <w:marBottom w:val="0"/>
      <w:divBdr>
        <w:top w:val="none" w:sz="0" w:space="0" w:color="auto"/>
        <w:left w:val="none" w:sz="0" w:space="0" w:color="auto"/>
        <w:bottom w:val="none" w:sz="0" w:space="0" w:color="auto"/>
        <w:right w:val="none" w:sz="0" w:space="0" w:color="auto"/>
      </w:divBdr>
    </w:div>
    <w:div w:id="18248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E4E3-54FC-479A-9E67-E998721D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kgz</Company>
  <LinksUpToDate>false</LinksUpToDate>
  <CharactersWithSpaces>4653</CharactersWithSpaces>
  <SharedDoc>false</SharedDoc>
  <HLinks>
    <vt:vector size="18" baseType="variant">
      <vt:variant>
        <vt:i4>1507336</vt:i4>
      </vt:variant>
      <vt:variant>
        <vt:i4>6</vt:i4>
      </vt:variant>
      <vt:variant>
        <vt:i4>0</vt:i4>
      </vt:variant>
      <vt:variant>
        <vt:i4>5</vt:i4>
      </vt:variant>
      <vt:variant>
        <vt:lpwstr>consultantplus://offline/ref=DD77714D37BE3CF5BA95F1078F2953C00F714190EC205C00EF9C5EE647LE07J</vt:lpwstr>
      </vt:variant>
      <vt:variant>
        <vt:lpwstr/>
      </vt:variant>
      <vt:variant>
        <vt:i4>983135</vt:i4>
      </vt:variant>
      <vt:variant>
        <vt:i4>3</vt:i4>
      </vt:variant>
      <vt:variant>
        <vt:i4>0</vt:i4>
      </vt:variant>
      <vt:variant>
        <vt:i4>5</vt:i4>
      </vt:variant>
      <vt:variant>
        <vt:lpwstr>consultantplus://offline/ref=8248B65BE0C736137ECEBA6F45AA2C9B43CAB409700AA431E921009B5Bw0H3N</vt:lpwstr>
      </vt:variant>
      <vt:variant>
        <vt:lpwstr/>
      </vt:variant>
      <vt:variant>
        <vt:i4>983123</vt:i4>
      </vt:variant>
      <vt:variant>
        <vt:i4>0</vt:i4>
      </vt:variant>
      <vt:variant>
        <vt:i4>0</vt:i4>
      </vt:variant>
      <vt:variant>
        <vt:i4>5</vt:i4>
      </vt:variant>
      <vt:variant>
        <vt:lpwstr>consultantplus://offline/ref=8248B65BE0C736137ECEBA6F45AA2C9B43CAB0037D07A431E921009B5Bw0H3N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m.bashorina</dc:creator>
  <cp:lastModifiedBy>user24</cp:lastModifiedBy>
  <cp:revision>17</cp:revision>
  <cp:lastPrinted>2024-02-29T06:35:00Z</cp:lastPrinted>
  <dcterms:created xsi:type="dcterms:W3CDTF">2024-01-31T12:00:00Z</dcterms:created>
  <dcterms:modified xsi:type="dcterms:W3CDTF">2024-12-17T10:16:00Z</dcterms:modified>
</cp:coreProperties>
</file>